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1BB" w:rsidRDefault="00CA41BB" w:rsidP="00CA41BB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t xml:space="preserve">MINUTES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 w:rsidR="008861DD"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 w:rsidR="00612602">
        <w:rPr>
          <w:b/>
          <w:sz w:val="24"/>
          <w:szCs w:val="24"/>
          <w:u w:val="single"/>
        </w:rPr>
        <w:t xml:space="preserve">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– </w:t>
      </w:r>
      <w:r w:rsidR="004C0F09">
        <w:rPr>
          <w:b/>
          <w:sz w:val="24"/>
          <w:szCs w:val="24"/>
          <w:u w:val="single"/>
        </w:rPr>
        <w:t xml:space="preserve">   </w:t>
      </w:r>
      <w:r w:rsidR="00612602">
        <w:rPr>
          <w:b/>
          <w:sz w:val="24"/>
          <w:szCs w:val="24"/>
          <w:u w:val="single"/>
        </w:rPr>
        <w:t xml:space="preserve">  </w:t>
      </w:r>
      <w:r w:rsidR="006B5C8D">
        <w:rPr>
          <w:b/>
          <w:sz w:val="24"/>
          <w:szCs w:val="24"/>
          <w:u w:val="single"/>
        </w:rPr>
        <w:t>JUNE 10</w:t>
      </w:r>
      <w:r w:rsidR="006B5C8D" w:rsidRPr="006B5C8D">
        <w:rPr>
          <w:b/>
          <w:sz w:val="24"/>
          <w:szCs w:val="24"/>
          <w:u w:val="single"/>
          <w:vertAlign w:val="superscript"/>
        </w:rPr>
        <w:t>TH</w:t>
      </w:r>
      <w:r w:rsidR="00061F77">
        <w:rPr>
          <w:b/>
          <w:sz w:val="24"/>
          <w:szCs w:val="24"/>
          <w:u w:val="single"/>
        </w:rPr>
        <w:t>,</w:t>
      </w:r>
      <w:r w:rsidR="00CF4B46">
        <w:rPr>
          <w:b/>
          <w:sz w:val="24"/>
          <w:szCs w:val="24"/>
          <w:u w:val="single"/>
        </w:rPr>
        <w:t xml:space="preserve"> 202</w:t>
      </w:r>
      <w:r w:rsidR="00295C19">
        <w:rPr>
          <w:b/>
          <w:sz w:val="24"/>
          <w:szCs w:val="24"/>
          <w:u w:val="single"/>
        </w:rPr>
        <w:t>5</w:t>
      </w:r>
      <w:r w:rsidR="00CF4B46">
        <w:rPr>
          <w:b/>
          <w:sz w:val="24"/>
          <w:szCs w:val="24"/>
          <w:u w:val="single"/>
        </w:rPr>
        <w:t xml:space="preserve">   </w:t>
      </w:r>
    </w:p>
    <w:p w:rsidR="00CA41BB" w:rsidRDefault="00CA41BB" w:rsidP="00CA41BB">
      <w:pPr>
        <w:spacing w:after="0" w:line="240" w:lineRule="auto"/>
      </w:pPr>
      <w:r>
        <w:t xml:space="preserve">The regular meeting of the Morris </w:t>
      </w:r>
      <w:r w:rsidR="008861DD">
        <w:t>City Council</w:t>
      </w:r>
      <w:r>
        <w:t xml:space="preserve"> was call</w:t>
      </w:r>
      <w:r w:rsidR="001C4A75">
        <w:t xml:space="preserve">ed to </w:t>
      </w:r>
      <w:r w:rsidR="008861DD">
        <w:t xml:space="preserve">order </w:t>
      </w:r>
      <w:r w:rsidR="001C4A75">
        <w:t xml:space="preserve">at </w:t>
      </w:r>
      <w:r w:rsidR="005F6AFE">
        <w:t>5:15 p.m</w:t>
      </w:r>
      <w:r w:rsidR="001C4A75">
        <w:t xml:space="preserve">. this </w:t>
      </w:r>
      <w:r w:rsidR="006B5C8D">
        <w:t>10</w:t>
      </w:r>
      <w:r w:rsidR="006B5C8D">
        <w:rPr>
          <w:vertAlign w:val="superscript"/>
        </w:rPr>
        <w:t xml:space="preserve">th </w:t>
      </w:r>
      <w:r w:rsidR="00C31C4F">
        <w:t xml:space="preserve">day </w:t>
      </w:r>
      <w:r w:rsidR="006B5C8D">
        <w:t>of June</w:t>
      </w:r>
      <w:r>
        <w:t>, 202</w:t>
      </w:r>
      <w:r w:rsidR="00295C19">
        <w:t>5</w:t>
      </w:r>
      <w:r>
        <w:t xml:space="preserve"> by </w:t>
      </w:r>
      <w:r w:rsidR="0041169E">
        <w:t>Mayor Wohlers</w:t>
      </w:r>
      <w:r w:rsidR="008861DD">
        <w:t xml:space="preserve"> in the </w:t>
      </w:r>
      <w:r w:rsidR="00061F77">
        <w:t>Council Chambers</w:t>
      </w:r>
      <w:r w:rsidR="00447113">
        <w:t xml:space="preserve">. </w:t>
      </w:r>
    </w:p>
    <w:p w:rsidR="008F530E" w:rsidRDefault="008F530E" w:rsidP="005008DF">
      <w:pPr>
        <w:spacing w:after="0" w:line="240" w:lineRule="auto"/>
      </w:pPr>
    </w:p>
    <w:p w:rsidR="006B5C8D" w:rsidRDefault="00FE4114" w:rsidP="001C4A75">
      <w:pPr>
        <w:spacing w:after="0" w:line="240" w:lineRule="auto"/>
      </w:pPr>
      <w:r w:rsidRPr="00FE4114">
        <w:rPr>
          <w:u w:val="single"/>
        </w:rPr>
        <w:t>ROLL CALL:</w:t>
      </w:r>
      <w:r>
        <w:t xml:space="preserve">  Roll call was taken with the following members present:  </w:t>
      </w:r>
      <w:r w:rsidR="00A0643F">
        <w:t xml:space="preserve">Council member </w:t>
      </w:r>
      <w:r w:rsidR="005008DF">
        <w:t>Miller</w:t>
      </w:r>
      <w:r w:rsidR="00972100">
        <w:t xml:space="preserve">, </w:t>
      </w:r>
      <w:proofErr w:type="spellStart"/>
      <w:r w:rsidR="009B67A3">
        <w:t>Kroells</w:t>
      </w:r>
      <w:proofErr w:type="spellEnd"/>
      <w:r w:rsidR="00627819">
        <w:t>,</w:t>
      </w:r>
      <w:r w:rsidR="00977426">
        <w:t xml:space="preserve"> </w:t>
      </w:r>
      <w:proofErr w:type="spellStart"/>
      <w:r w:rsidR="00977426">
        <w:t>Gullickson</w:t>
      </w:r>
      <w:proofErr w:type="spellEnd"/>
      <w:r w:rsidR="006B5C8D">
        <w:t>, Solvie</w:t>
      </w:r>
      <w:r w:rsidR="009232B3">
        <w:t xml:space="preserve"> and </w:t>
      </w:r>
      <w:r w:rsidR="0041169E">
        <w:t xml:space="preserve">Mayor </w:t>
      </w:r>
      <w:proofErr w:type="spellStart"/>
      <w:r w:rsidR="0041169E">
        <w:t>Wohlers</w:t>
      </w:r>
      <w:proofErr w:type="spellEnd"/>
      <w:r w:rsidR="009B3733">
        <w:t>.</w:t>
      </w:r>
      <w:r w:rsidR="006B5C8D">
        <w:t xml:space="preserve"> </w:t>
      </w:r>
      <w:r w:rsidR="006B5C8D" w:rsidRPr="00FE4114">
        <w:t>Also</w:t>
      </w:r>
      <w:r w:rsidR="006B5C8D">
        <w:t xml:space="preserve"> present was City Manager </w:t>
      </w:r>
      <w:proofErr w:type="spellStart"/>
      <w:r w:rsidR="006B5C8D">
        <w:t>Schrupp</w:t>
      </w:r>
      <w:proofErr w:type="spellEnd"/>
      <w:r w:rsidR="006B5C8D">
        <w:t xml:space="preserve">, Finance Director Millard and City Attorney </w:t>
      </w:r>
      <w:proofErr w:type="spellStart"/>
      <w:r w:rsidR="006B5C8D">
        <w:t>Glasrud</w:t>
      </w:r>
      <w:proofErr w:type="spellEnd"/>
      <w:r w:rsidR="006B5C8D">
        <w:t>.</w:t>
      </w:r>
    </w:p>
    <w:p w:rsidR="006B5C8D" w:rsidRDefault="006B5C8D" w:rsidP="001C4A75">
      <w:pPr>
        <w:spacing w:after="0" w:line="240" w:lineRule="auto"/>
      </w:pPr>
    </w:p>
    <w:p w:rsidR="00FE4114" w:rsidRDefault="00FE4114" w:rsidP="001C4A75">
      <w:pPr>
        <w:spacing w:after="0" w:line="240" w:lineRule="auto"/>
      </w:pPr>
      <w:r>
        <w:rPr>
          <w:u w:val="single"/>
        </w:rPr>
        <w:t>APPROVAL OF AGENDA</w:t>
      </w:r>
      <w:r w:rsidR="00D21A9B">
        <w:t xml:space="preserve">:  Council </w:t>
      </w:r>
      <w:r w:rsidR="007C51D4">
        <w:t xml:space="preserve">member </w:t>
      </w:r>
      <w:proofErr w:type="spellStart"/>
      <w:r w:rsidR="007C51D4">
        <w:t>Kroells</w:t>
      </w:r>
      <w:proofErr w:type="spellEnd"/>
      <w:r w:rsidR="007C51D4">
        <w:t xml:space="preserve"> </w:t>
      </w:r>
      <w:r w:rsidR="00857017">
        <w:t>moved</w:t>
      </w:r>
      <w:r w:rsidR="00D41B1E">
        <w:t>,</w:t>
      </w:r>
      <w:r>
        <w:t xml:space="preserve"> seconded </w:t>
      </w:r>
      <w:r w:rsidR="00BD7D2E">
        <w:t xml:space="preserve">by </w:t>
      </w:r>
      <w:r w:rsidR="007C51D4">
        <w:t>Solvie</w:t>
      </w:r>
      <w:r w:rsidR="00526803">
        <w:t>,</w:t>
      </w:r>
      <w:r w:rsidR="00D46E4E">
        <w:t xml:space="preserve"> </w:t>
      </w:r>
      <w:r w:rsidR="00AD677A">
        <w:t xml:space="preserve">to approve </w:t>
      </w:r>
      <w:r w:rsidR="006B5C8D">
        <w:t>the 06/10</w:t>
      </w:r>
      <w:r w:rsidR="00542819">
        <w:t>/2025</w:t>
      </w:r>
      <w:r>
        <w:t xml:space="preserve"> agenda.</w:t>
      </w:r>
      <w:r w:rsidR="00025FF0">
        <w:t xml:space="preserve">  Motion carried.</w:t>
      </w:r>
    </w:p>
    <w:p w:rsidR="00E130E1" w:rsidRPr="00EB0E17" w:rsidRDefault="00E130E1" w:rsidP="001C4A75">
      <w:pPr>
        <w:spacing w:after="0" w:line="240" w:lineRule="auto"/>
      </w:pPr>
    </w:p>
    <w:p w:rsidR="001F6F45" w:rsidRDefault="00FE4114" w:rsidP="001F6F45">
      <w:pPr>
        <w:spacing w:after="0" w:line="240" w:lineRule="auto"/>
      </w:pPr>
      <w:r>
        <w:rPr>
          <w:u w:val="single"/>
        </w:rPr>
        <w:t>CITIZEN’S COMMENTS</w:t>
      </w:r>
      <w:r w:rsidR="00784AFA">
        <w:t>:</w:t>
      </w:r>
      <w:r w:rsidR="00F76E74">
        <w:t xml:space="preserve"> </w:t>
      </w:r>
      <w:r w:rsidR="00526803">
        <w:t xml:space="preserve"> </w:t>
      </w:r>
      <w:r w:rsidR="001F6F45">
        <w:rPr>
          <w:u w:val="single"/>
        </w:rPr>
        <w:t>Joel Quam - Bremer Insurance Presentation</w:t>
      </w:r>
      <w:r w:rsidR="001F6F45">
        <w:t>:  Joel Quam was present at the meeting to review the city’s insurance proposal.</w:t>
      </w:r>
      <w:r w:rsidR="00AC71BE">
        <w:t xml:space="preserve"> Stateside the NOAA reported that 2024 produced 27 separate billion-dollar weather and climate disasters in the United States. This number is a considerable jump from the country’s five-year average of 23 events, representing the second worst year on record.</w:t>
      </w:r>
      <w:r w:rsidR="00B2308D">
        <w:t xml:space="preserve"> </w:t>
      </w:r>
      <w:r w:rsidR="00E15CC1">
        <w:t>There was a little bit of an increase</w:t>
      </w:r>
      <w:r w:rsidR="001F6F45">
        <w:t xml:space="preserve"> in the work comp premium related t</w:t>
      </w:r>
      <w:r w:rsidR="00E15CC1">
        <w:t xml:space="preserve">o rates. </w:t>
      </w:r>
      <w:r w:rsidR="001D032C">
        <w:t>Quam noted l</w:t>
      </w:r>
      <w:r w:rsidR="00611F5B">
        <w:t>iability has</w:t>
      </w:r>
      <w:r w:rsidR="005A22C9">
        <w:t xml:space="preserve"> drastically change</w:t>
      </w:r>
      <w:r w:rsidR="003939ED">
        <w:t xml:space="preserve">d post </w:t>
      </w:r>
      <w:proofErr w:type="spellStart"/>
      <w:r w:rsidR="003939ED">
        <w:t>covid</w:t>
      </w:r>
      <w:proofErr w:type="spellEnd"/>
      <w:r w:rsidR="003939ED">
        <w:t xml:space="preserve"> and </w:t>
      </w:r>
      <w:r w:rsidR="005A22C9">
        <w:t>increase</w:t>
      </w:r>
      <w:r w:rsidR="00AC0C7F">
        <w:t>d</w:t>
      </w:r>
      <w:r w:rsidR="005A22C9">
        <w:t xml:space="preserve"> by 27%.</w:t>
      </w:r>
    </w:p>
    <w:p w:rsidR="00B371DE" w:rsidRDefault="00B371DE" w:rsidP="001F6F45">
      <w:pPr>
        <w:spacing w:after="0" w:line="240" w:lineRule="auto"/>
      </w:pPr>
    </w:p>
    <w:p w:rsidR="001C4A75" w:rsidRDefault="001F6F45" w:rsidP="001C4A75">
      <w:pPr>
        <w:spacing w:after="0" w:line="240" w:lineRule="auto"/>
      </w:pPr>
      <w:r>
        <w:t xml:space="preserve"> </w:t>
      </w:r>
      <w:r w:rsidR="00CA41BB">
        <w:rPr>
          <w:u w:val="single"/>
        </w:rPr>
        <w:t>READING AND APPROVAL OF MINUTES</w:t>
      </w:r>
      <w:r w:rsidR="0027632D">
        <w:t>:</w:t>
      </w:r>
      <w:r w:rsidR="00CA41BB">
        <w:t xml:space="preserve"> </w:t>
      </w:r>
      <w:r w:rsidR="00457277">
        <w:t xml:space="preserve"> </w:t>
      </w:r>
      <w:r>
        <w:rPr>
          <w:u w:val="single"/>
        </w:rPr>
        <w:t>05/27</w:t>
      </w:r>
      <w:r w:rsidR="00457277" w:rsidRPr="00457277">
        <w:rPr>
          <w:u w:val="single"/>
        </w:rPr>
        <w:t>/2025</w:t>
      </w:r>
      <w:r w:rsidR="00CA41BB">
        <w:rPr>
          <w:u w:val="single"/>
        </w:rPr>
        <w:t xml:space="preserve"> Regular Meeting Minutes</w:t>
      </w:r>
      <w:r w:rsidR="0027632D">
        <w:t>:</w:t>
      </w:r>
      <w:r w:rsidR="00AC5398">
        <w:t xml:space="preserve">  Co</w:t>
      </w:r>
      <w:r w:rsidR="002C7C94">
        <w:t xml:space="preserve">uncil </w:t>
      </w:r>
      <w:r w:rsidR="007824EE">
        <w:t xml:space="preserve">member Solvie </w:t>
      </w:r>
      <w:r w:rsidR="008D404A">
        <w:t>moved</w:t>
      </w:r>
      <w:r w:rsidR="007824EE">
        <w:t xml:space="preserve">, seconded by </w:t>
      </w:r>
      <w:proofErr w:type="spellStart"/>
      <w:r w:rsidR="007824EE">
        <w:t>Gullickson</w:t>
      </w:r>
      <w:proofErr w:type="spellEnd"/>
      <w:r w:rsidR="00205368">
        <w:t>,</w:t>
      </w:r>
      <w:r w:rsidR="008F72F9">
        <w:t xml:space="preserve"> </w:t>
      </w:r>
      <w:r w:rsidR="00A0561A">
        <w:t xml:space="preserve">to approve the </w:t>
      </w:r>
      <w:r>
        <w:t>05/27</w:t>
      </w:r>
      <w:r w:rsidR="00457277">
        <w:t>/2025</w:t>
      </w:r>
      <w:r w:rsidR="00AC5398">
        <w:t xml:space="preserve"> </w:t>
      </w:r>
      <w:r w:rsidR="003E58F1">
        <w:t xml:space="preserve">regular meeting </w:t>
      </w:r>
      <w:r w:rsidR="00AC5398">
        <w:t>minutes.  Motion carried.</w:t>
      </w:r>
    </w:p>
    <w:p w:rsidR="00F778A4" w:rsidRDefault="00F778A4" w:rsidP="00064CE7">
      <w:pPr>
        <w:spacing w:after="0" w:line="240" w:lineRule="auto"/>
        <w:rPr>
          <w:u w:val="single"/>
        </w:rPr>
      </w:pPr>
    </w:p>
    <w:p w:rsidR="00976D88" w:rsidRPr="0042486E" w:rsidRDefault="008861DD" w:rsidP="00064CE7">
      <w:pPr>
        <w:spacing w:after="0" w:line="240" w:lineRule="auto"/>
      </w:pPr>
      <w:r>
        <w:rPr>
          <w:u w:val="single"/>
        </w:rPr>
        <w:t>CONSENT AGENDA</w:t>
      </w:r>
      <w:r w:rsidR="009B67A3">
        <w:t xml:space="preserve">: Mayor </w:t>
      </w:r>
      <w:proofErr w:type="spellStart"/>
      <w:r w:rsidR="009B67A3">
        <w:t>Wohlers</w:t>
      </w:r>
      <w:proofErr w:type="spellEnd"/>
      <w:r w:rsidR="001544C1">
        <w:t xml:space="preserve"> </w:t>
      </w:r>
      <w:r w:rsidR="00A704DB">
        <w:t>moved</w:t>
      </w:r>
      <w:r>
        <w:t xml:space="preserve">, seconded </w:t>
      </w:r>
      <w:r w:rsidR="00025FD0">
        <w:t>by Council member</w:t>
      </w:r>
      <w:r w:rsidR="008278D3">
        <w:t xml:space="preserve"> </w:t>
      </w:r>
      <w:proofErr w:type="spellStart"/>
      <w:r w:rsidR="008278D3">
        <w:t>Kroells</w:t>
      </w:r>
      <w:proofErr w:type="spellEnd"/>
      <w:r w:rsidR="007B29C5">
        <w:t>,</w:t>
      </w:r>
      <w:r w:rsidR="001544C1">
        <w:t xml:space="preserve"> </w:t>
      </w:r>
      <w:r>
        <w:t>to approve the consent agenda with the following items</w:t>
      </w:r>
      <w:r w:rsidR="00064CE7">
        <w:t xml:space="preserve">: </w:t>
      </w:r>
      <w:r w:rsidR="00522475">
        <w:t>Audit of City Bills</w:t>
      </w:r>
      <w:r w:rsidR="00064CE7">
        <w:t xml:space="preserve">, </w:t>
      </w:r>
      <w:r w:rsidR="00522475">
        <w:t>Gambling Reports</w:t>
      </w:r>
      <w:r w:rsidR="00064CE7">
        <w:t xml:space="preserve">, </w:t>
      </w:r>
      <w:r w:rsidR="00176B52">
        <w:t>Planning Commission Board Meeting Minutes-03/04/2025</w:t>
      </w:r>
      <w:r w:rsidR="00064CE7">
        <w:t xml:space="preserve">, </w:t>
      </w:r>
      <w:r w:rsidR="00176B52">
        <w:t>Morris Transit Report</w:t>
      </w:r>
      <w:r w:rsidR="00064CE7">
        <w:t xml:space="preserve">, </w:t>
      </w:r>
      <w:r w:rsidR="00176B52">
        <w:t>Application for Exempt Permit-Assumption Church</w:t>
      </w:r>
      <w:r w:rsidR="00064CE7">
        <w:t xml:space="preserve">. </w:t>
      </w:r>
      <w:r w:rsidR="00976D88" w:rsidRPr="0042486E">
        <w:t>Motion carried.</w:t>
      </w:r>
    </w:p>
    <w:p w:rsidR="006D0D1C" w:rsidRDefault="006D0D1C" w:rsidP="00D41B1E">
      <w:pPr>
        <w:spacing w:after="0" w:line="240" w:lineRule="auto"/>
        <w:rPr>
          <w:b/>
          <w:sz w:val="24"/>
          <w:szCs w:val="24"/>
          <w:u w:val="single"/>
        </w:rPr>
      </w:pPr>
    </w:p>
    <w:p w:rsidR="00340006" w:rsidRDefault="006610F2" w:rsidP="00182A4E">
      <w:pPr>
        <w:spacing w:after="0" w:line="240" w:lineRule="auto"/>
      </w:pPr>
      <w:r>
        <w:rPr>
          <w:u w:val="single"/>
        </w:rPr>
        <w:t>PETITIONS, REQUESTS AND COMMUNICATIONS</w:t>
      </w:r>
      <w:r w:rsidR="003D6E75">
        <w:t>:</w:t>
      </w:r>
      <w:r w:rsidR="00734376">
        <w:rPr>
          <w:u w:val="single"/>
        </w:rPr>
        <w:t xml:space="preserve"> </w:t>
      </w:r>
      <w:r w:rsidR="00176B52">
        <w:rPr>
          <w:u w:val="single"/>
        </w:rPr>
        <w:t xml:space="preserve">Tourism Board Marketing Recommendations: </w:t>
      </w:r>
      <w:r w:rsidR="00176B52">
        <w:t>Council</w:t>
      </w:r>
      <w:r w:rsidR="008278D3">
        <w:t xml:space="preserve"> member </w:t>
      </w:r>
      <w:r w:rsidR="00854083">
        <w:t xml:space="preserve">Miller moved, seconded by </w:t>
      </w:r>
      <w:proofErr w:type="spellStart"/>
      <w:r w:rsidR="00854083">
        <w:t>Gullickson</w:t>
      </w:r>
      <w:proofErr w:type="spellEnd"/>
      <w:r w:rsidR="003C35FD">
        <w:t xml:space="preserve">, to approve the Tourism Board Marketing </w:t>
      </w:r>
      <w:r w:rsidR="003C35FD" w:rsidRPr="00776A8B">
        <w:t>Recommendations</w:t>
      </w:r>
      <w:r w:rsidR="003C35FD" w:rsidRPr="009B67A3">
        <w:t>.</w:t>
      </w:r>
      <w:r w:rsidR="003C35FD">
        <w:t xml:space="preserve">  Motion carried. This would include marketing at Tier 2</w:t>
      </w:r>
      <w:r w:rsidR="003C35FD" w:rsidRPr="00340006">
        <w:t xml:space="preserve"> for </w:t>
      </w:r>
      <w:r w:rsidR="008278D3">
        <w:t>Storm Hockey Golf Outing and Yodel Calendar a $920 set up fee and $1,794/year.</w:t>
      </w:r>
    </w:p>
    <w:p w:rsidR="003C35FD" w:rsidRDefault="003C35FD" w:rsidP="00182A4E">
      <w:pPr>
        <w:spacing w:after="0" w:line="240" w:lineRule="auto"/>
      </w:pPr>
    </w:p>
    <w:p w:rsidR="009C0E23" w:rsidRDefault="006610F2" w:rsidP="009C0E23">
      <w:pPr>
        <w:spacing w:after="0" w:line="240" w:lineRule="auto"/>
      </w:pPr>
      <w:r>
        <w:rPr>
          <w:u w:val="single"/>
        </w:rPr>
        <w:t>ORDINANCES AND RESOLUTIONS</w:t>
      </w:r>
      <w:r w:rsidR="00CA4780">
        <w:t>:</w:t>
      </w:r>
      <w:r w:rsidR="00CA4780" w:rsidRPr="002D372A">
        <w:t xml:space="preserve"> </w:t>
      </w:r>
      <w:r w:rsidR="009C0E23" w:rsidRPr="009C0E23">
        <w:rPr>
          <w:u w:val="single"/>
        </w:rPr>
        <w:t>Ordinance for the Preservation of East Side Park</w:t>
      </w:r>
      <w:r w:rsidR="009C0E23">
        <w:rPr>
          <w:u w:val="single"/>
        </w:rPr>
        <w:t xml:space="preserve">: </w:t>
      </w:r>
      <w:r w:rsidR="00765118">
        <w:t>Council member Solvie moved, seconded by Miller</w:t>
      </w:r>
      <w:r w:rsidR="009C0E23">
        <w:t>, to</w:t>
      </w:r>
      <w:r w:rsidR="00327181">
        <w:t xml:space="preserve"> accept the Ordinance for the Preservation of East Side </w:t>
      </w:r>
      <w:r w:rsidR="005A2CD8">
        <w:t>Park. Upon a roll call vote taken and Solvie</w:t>
      </w:r>
      <w:r w:rsidR="003C5CAA">
        <w:t xml:space="preserve">, Miller and Mayor </w:t>
      </w:r>
      <w:proofErr w:type="spellStart"/>
      <w:r w:rsidR="005A2CD8">
        <w:t>Wohlers</w:t>
      </w:r>
      <w:proofErr w:type="spellEnd"/>
      <w:r w:rsidR="005A2CD8">
        <w:t xml:space="preserve"> voting in favor, </w:t>
      </w:r>
      <w:proofErr w:type="spellStart"/>
      <w:r w:rsidR="005A2CD8">
        <w:t>Kroells</w:t>
      </w:r>
      <w:proofErr w:type="spellEnd"/>
      <w:r w:rsidR="005A2CD8">
        <w:t xml:space="preserve"> and </w:t>
      </w:r>
      <w:proofErr w:type="spellStart"/>
      <w:r w:rsidR="005A2CD8">
        <w:t>Gullickson</w:t>
      </w:r>
      <w:proofErr w:type="spellEnd"/>
      <w:r w:rsidR="005A2CD8">
        <w:t xml:space="preserve"> against</w:t>
      </w:r>
      <w:r w:rsidR="00ED75B8">
        <w:t>. M</w:t>
      </w:r>
      <w:r w:rsidR="005A2CD8">
        <w:t>otion carried.</w:t>
      </w:r>
    </w:p>
    <w:p w:rsidR="00DE0279" w:rsidRDefault="00DE0279" w:rsidP="009C0E23">
      <w:pPr>
        <w:spacing w:after="0" w:line="240" w:lineRule="auto"/>
      </w:pPr>
    </w:p>
    <w:p w:rsidR="008F7CE2" w:rsidRDefault="008F7CE2" w:rsidP="009C0E23">
      <w:pPr>
        <w:spacing w:after="0" w:line="240" w:lineRule="auto"/>
      </w:pPr>
      <w:r>
        <w:t xml:space="preserve">City Manager </w:t>
      </w:r>
      <w:proofErr w:type="spellStart"/>
      <w:r>
        <w:t>Schrupp</w:t>
      </w:r>
      <w:proofErr w:type="spellEnd"/>
      <w:r>
        <w:t xml:space="preserve"> stated the Council had</w:t>
      </w:r>
      <w:r w:rsidR="00DE0279">
        <w:t xml:space="preserve"> a </w:t>
      </w:r>
      <w:r>
        <w:t>work session</w:t>
      </w:r>
      <w:r w:rsidR="00DA603C">
        <w:t xml:space="preserve"> last Monday</w:t>
      </w:r>
      <w:r>
        <w:t xml:space="preserve"> to discuss</w:t>
      </w:r>
      <w:r w:rsidR="00DA603C">
        <w:t xml:space="preserve"> different options and they decided to agree to move forward with the proposed ordinance.</w:t>
      </w:r>
    </w:p>
    <w:p w:rsidR="00DA603C" w:rsidRDefault="00DA603C" w:rsidP="009C0E23">
      <w:pPr>
        <w:spacing w:after="0" w:line="240" w:lineRule="auto"/>
      </w:pPr>
    </w:p>
    <w:p w:rsidR="00097ADF" w:rsidRDefault="00DE0279" w:rsidP="009C0E23">
      <w:pPr>
        <w:spacing w:after="0" w:line="240" w:lineRule="auto"/>
      </w:pPr>
      <w:r>
        <w:t xml:space="preserve">Council </w:t>
      </w:r>
      <w:r w:rsidR="00F47442">
        <w:t xml:space="preserve">member </w:t>
      </w:r>
      <w:proofErr w:type="spellStart"/>
      <w:r w:rsidR="00F47442">
        <w:t>Gullickson</w:t>
      </w:r>
      <w:proofErr w:type="spellEnd"/>
      <w:r w:rsidR="00F47442">
        <w:t xml:space="preserve"> stated under Subd.2. Exception, that changes how</w:t>
      </w:r>
      <w:r w:rsidR="00CA6122">
        <w:t xml:space="preserve"> they</w:t>
      </w:r>
      <w:r w:rsidR="00F47442">
        <w:t xml:space="preserve"> operate as</w:t>
      </w:r>
      <w:r>
        <w:t xml:space="preserve"> a Council </w:t>
      </w:r>
      <w:r w:rsidR="00F47442">
        <w:t>when</w:t>
      </w:r>
      <w:r w:rsidR="003939ED">
        <w:t xml:space="preserve"> they are voting on something. I</w:t>
      </w:r>
      <w:r w:rsidR="00F47442">
        <w:t>t is usually the majority of the quorum</w:t>
      </w:r>
      <w:r w:rsidR="003939ED">
        <w:t xml:space="preserve"> and asked if that means that </w:t>
      </w:r>
      <w:r w:rsidR="00EC34CD">
        <w:t xml:space="preserve">they are not going to vote on anything </w:t>
      </w:r>
      <w:r w:rsidR="00DC7F1D">
        <w:t xml:space="preserve">unless all 5 members are present. </w:t>
      </w:r>
    </w:p>
    <w:p w:rsidR="00097ADF" w:rsidRDefault="00097ADF" w:rsidP="009C0E23">
      <w:pPr>
        <w:spacing w:after="0" w:line="240" w:lineRule="auto"/>
      </w:pPr>
    </w:p>
    <w:p w:rsidR="00F778A4" w:rsidRDefault="00DE0279" w:rsidP="00F778A4">
      <w:pPr>
        <w:spacing w:after="0" w:line="240" w:lineRule="auto"/>
      </w:pPr>
      <w:r>
        <w:t xml:space="preserve">Miller stated </w:t>
      </w:r>
      <w:r w:rsidR="00DC7F1D">
        <w:t>if there is 5 of them, the majority still will be 3, they need 3 of the 5 to make it work.</w:t>
      </w:r>
      <w:r w:rsidR="00A0711D">
        <w:t xml:space="preserve"> The Council needs to do a better job of notifying the public on things that are going to happen, they can </w:t>
      </w:r>
      <w:r w:rsidR="00F778A4">
        <w:t xml:space="preserve">always improve since things constantly change. Everything they do is public information and they have to remember that. </w:t>
      </w:r>
    </w:p>
    <w:p w:rsidR="00AD4EFE" w:rsidRDefault="00AD4EFE" w:rsidP="00AD4EFE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JUNE 10</w:t>
      </w:r>
      <w:r w:rsidRPr="00EC34CD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>, 2025</w:t>
      </w:r>
    </w:p>
    <w:p w:rsidR="00DC7F1D" w:rsidRDefault="00AD4EFE" w:rsidP="009C0E23">
      <w:pPr>
        <w:spacing w:after="0" w:line="240" w:lineRule="auto"/>
      </w:pPr>
      <w:r>
        <w:rPr>
          <w:u w:val="single"/>
        </w:rPr>
        <w:t>ORDINANCES AND RESOLUTIONS</w:t>
      </w:r>
      <w:r>
        <w:t>:</w:t>
      </w:r>
      <w:r w:rsidRPr="002D372A">
        <w:t xml:space="preserve"> </w:t>
      </w:r>
      <w:r w:rsidRPr="009C0E23">
        <w:rPr>
          <w:u w:val="single"/>
        </w:rPr>
        <w:t>Ordinance for the Preservation of East Side Park</w:t>
      </w:r>
      <w:r>
        <w:rPr>
          <w:u w:val="single"/>
        </w:rPr>
        <w:t xml:space="preserve">: </w:t>
      </w:r>
      <w:r w:rsidRPr="00EC34CD">
        <w:t>(continued)</w:t>
      </w:r>
    </w:p>
    <w:p w:rsidR="00BE1478" w:rsidRDefault="00843952" w:rsidP="009C0E23">
      <w:pPr>
        <w:spacing w:after="0" w:line="240" w:lineRule="auto"/>
      </w:pPr>
      <w:r>
        <w:t xml:space="preserve">Mayor </w:t>
      </w:r>
      <w:proofErr w:type="spellStart"/>
      <w:r>
        <w:t>Wohlers</w:t>
      </w:r>
      <w:proofErr w:type="spellEnd"/>
      <w:r>
        <w:t xml:space="preserve"> stated this</w:t>
      </w:r>
      <w:r w:rsidR="00DE0279">
        <w:t xml:space="preserve"> has been a </w:t>
      </w:r>
      <w:r w:rsidR="00BE1478">
        <w:t>work</w:t>
      </w:r>
      <w:r w:rsidR="00DE0279">
        <w:t xml:space="preserve"> in progress</w:t>
      </w:r>
      <w:r>
        <w:t xml:space="preserve"> as everyone </w:t>
      </w:r>
      <w:r w:rsidR="00BE1478">
        <w:t>know</w:t>
      </w:r>
      <w:r>
        <w:t>s</w:t>
      </w:r>
      <w:r w:rsidR="00DE0279">
        <w:t xml:space="preserve">, </w:t>
      </w:r>
      <w:r>
        <w:t xml:space="preserve">which </w:t>
      </w:r>
      <w:r w:rsidR="00BE1478">
        <w:t xml:space="preserve">speaks to </w:t>
      </w:r>
      <w:r>
        <w:t xml:space="preserve">the reason why this is before the Council. </w:t>
      </w:r>
      <w:proofErr w:type="spellStart"/>
      <w:r>
        <w:t>Wohlers</w:t>
      </w:r>
      <w:proofErr w:type="spellEnd"/>
      <w:r>
        <w:t xml:space="preserve"> stated for</w:t>
      </w:r>
      <w:r w:rsidR="00BE1478">
        <w:t xml:space="preserve"> </w:t>
      </w:r>
      <w:r>
        <w:t xml:space="preserve">the </w:t>
      </w:r>
      <w:r w:rsidR="00BE1478">
        <w:t xml:space="preserve">future </w:t>
      </w:r>
      <w:r w:rsidR="00DE0279">
        <w:t>when we have a project of this size</w:t>
      </w:r>
      <w:r w:rsidR="00BE1478">
        <w:t xml:space="preserve"> and before it comes to the Council</w:t>
      </w:r>
      <w:r w:rsidR="00DE0279">
        <w:t xml:space="preserve"> it puts a process in place </w:t>
      </w:r>
      <w:r w:rsidR="00BE1478">
        <w:t xml:space="preserve">which we have not done before </w:t>
      </w:r>
      <w:r w:rsidR="00DE0279">
        <w:t>a</w:t>
      </w:r>
      <w:r w:rsidR="00BE1478">
        <w:t xml:space="preserve">nd this ordinance will help future </w:t>
      </w:r>
      <w:r w:rsidR="00DE0279">
        <w:t>people</w:t>
      </w:r>
      <w:r w:rsidR="00BE1478">
        <w:t xml:space="preserve"> sitting in these</w:t>
      </w:r>
      <w:r w:rsidR="00DE0279">
        <w:t xml:space="preserve"> </w:t>
      </w:r>
      <w:r w:rsidR="00BE1478">
        <w:t xml:space="preserve">seats to make decisions and encourage collaboration. </w:t>
      </w:r>
      <w:proofErr w:type="spellStart"/>
      <w:r>
        <w:t>Wohlers</w:t>
      </w:r>
      <w:proofErr w:type="spellEnd"/>
      <w:r>
        <w:t xml:space="preserve"> asked where </w:t>
      </w:r>
      <w:r w:rsidR="00691DCA">
        <w:t xml:space="preserve">the Park Board </w:t>
      </w:r>
      <w:r>
        <w:t>is</w:t>
      </w:r>
      <w:r w:rsidR="00476AEA">
        <w:t xml:space="preserve"> at</w:t>
      </w:r>
      <w:r>
        <w:t xml:space="preserve"> in all of these and</w:t>
      </w:r>
      <w:r w:rsidR="00691DCA">
        <w:t xml:space="preserve"> Boards and Commissions are very important as to how the City functions</w:t>
      </w:r>
      <w:r>
        <w:t>. The City</w:t>
      </w:r>
      <w:r w:rsidR="00691DCA">
        <w:t xml:space="preserve"> values all of the volunteers and the last thing the Council wants to do is</w:t>
      </w:r>
      <w:r>
        <w:t xml:space="preserve"> to undermine their authority. T</w:t>
      </w:r>
      <w:r w:rsidR="00691DCA">
        <w:t>hey have made a l</w:t>
      </w:r>
      <w:r>
        <w:t>ot of recommendations but there has been</w:t>
      </w:r>
      <w:r w:rsidR="00691DCA">
        <w:t xml:space="preserve"> an unprecedented situation with a p</w:t>
      </w:r>
      <w:r w:rsidR="007F29A5">
        <w:t>roject of this magnitude</w:t>
      </w:r>
      <w:r w:rsidR="00473CCC">
        <w:t xml:space="preserve">. This ordinance speaks to when the City has a large project they </w:t>
      </w:r>
      <w:r>
        <w:t xml:space="preserve">pause and solicit some feedback. </w:t>
      </w:r>
      <w:proofErr w:type="spellStart"/>
      <w:r>
        <w:t>Wohlers</w:t>
      </w:r>
      <w:proofErr w:type="spellEnd"/>
      <w:r>
        <w:t xml:space="preserve"> believe</w:t>
      </w:r>
      <w:r w:rsidR="00476AEA">
        <w:t>s</w:t>
      </w:r>
      <w:r>
        <w:t xml:space="preserve"> it doesn’t undermine</w:t>
      </w:r>
      <w:r w:rsidR="00691DCA">
        <w:t xml:space="preserve"> the authority of the Park Board </w:t>
      </w:r>
      <w:r w:rsidR="00473CCC">
        <w:t>because they are still going to be involve</w:t>
      </w:r>
      <w:r>
        <w:t>d</w:t>
      </w:r>
      <w:r w:rsidR="00473CCC">
        <w:t xml:space="preserve"> and the City respects what their position is </w:t>
      </w:r>
      <w:r w:rsidR="00691DCA">
        <w:t>and doesn’t see it as a threat.</w:t>
      </w:r>
    </w:p>
    <w:p w:rsidR="00BE1478" w:rsidRDefault="00BE1478" w:rsidP="009C0E23">
      <w:pPr>
        <w:spacing w:after="0" w:line="240" w:lineRule="auto"/>
      </w:pPr>
    </w:p>
    <w:p w:rsidR="00790764" w:rsidRDefault="00DE0279" w:rsidP="009C0E23">
      <w:pPr>
        <w:spacing w:after="0" w:line="240" w:lineRule="auto"/>
      </w:pPr>
      <w:proofErr w:type="spellStart"/>
      <w:r>
        <w:t>Kroells</w:t>
      </w:r>
      <w:proofErr w:type="spellEnd"/>
      <w:r>
        <w:t xml:space="preserve"> sta</w:t>
      </w:r>
      <w:r w:rsidR="009279A1">
        <w:t>ted in general he liked this ordinance</w:t>
      </w:r>
      <w:r>
        <w:t xml:space="preserve"> the best but the piece where he takes iss</w:t>
      </w:r>
      <w:r w:rsidR="009279A1">
        <w:t xml:space="preserve">ue </w:t>
      </w:r>
      <w:r w:rsidR="00476AEA">
        <w:t xml:space="preserve">is </w:t>
      </w:r>
      <w:r w:rsidR="009279A1">
        <w:t>it is</w:t>
      </w:r>
      <w:r w:rsidR="00F8556A">
        <w:t xml:space="preserve"> specific to on</w:t>
      </w:r>
      <w:r w:rsidR="009279A1">
        <w:t xml:space="preserve">e parcel of property in town </w:t>
      </w:r>
      <w:r w:rsidR="007F29A5">
        <w:t>and they</w:t>
      </w:r>
      <w:r w:rsidR="00F8556A">
        <w:t xml:space="preserve"> are opening</w:t>
      </w:r>
      <w:r w:rsidR="009279A1">
        <w:t xml:space="preserve"> </w:t>
      </w:r>
      <w:r w:rsidR="00F8556A">
        <w:t xml:space="preserve">the door for </w:t>
      </w:r>
      <w:r>
        <w:t>precedent</w:t>
      </w:r>
      <w:r w:rsidR="009279A1">
        <w:t>s o</w:t>
      </w:r>
      <w:r w:rsidR="00476AEA">
        <w:t>n different parcels. Second</w:t>
      </w:r>
      <w:r w:rsidR="009279A1">
        <w:t xml:space="preserve"> </w:t>
      </w:r>
      <w:proofErr w:type="spellStart"/>
      <w:r w:rsidR="009279A1">
        <w:t>Kroells</w:t>
      </w:r>
      <w:proofErr w:type="spellEnd"/>
      <w:r>
        <w:t xml:space="preserve"> encourage</w:t>
      </w:r>
      <w:r w:rsidR="009503A0">
        <w:t>s</w:t>
      </w:r>
      <w:r>
        <w:t xml:space="preserve"> </w:t>
      </w:r>
      <w:r w:rsidR="00F8556A">
        <w:t>creativity</w:t>
      </w:r>
      <w:r w:rsidR="009503A0">
        <w:t xml:space="preserve"> and </w:t>
      </w:r>
      <w:r w:rsidR="00F8556A">
        <w:t>thinking</w:t>
      </w:r>
      <w:r w:rsidR="007F29A5">
        <w:t xml:space="preserve"> outside the box but what he </w:t>
      </w:r>
      <w:r>
        <w:t>fea</w:t>
      </w:r>
      <w:r w:rsidR="00790764">
        <w:t>r</w:t>
      </w:r>
      <w:r w:rsidR="007F29A5">
        <w:t>s</w:t>
      </w:r>
      <w:r w:rsidR="009279A1">
        <w:t xml:space="preserve"> is </w:t>
      </w:r>
      <w:r w:rsidR="003E5BC8">
        <w:t>to</w:t>
      </w:r>
      <w:r w:rsidR="00790764">
        <w:t xml:space="preserve"> put a specific ordinance on East Side Park what that says to the Park Board about having to d</w:t>
      </w:r>
      <w:r w:rsidR="009279A1">
        <w:t xml:space="preserve">o major changes. </w:t>
      </w:r>
      <w:proofErr w:type="spellStart"/>
      <w:r w:rsidR="009279A1">
        <w:t>Kroells</w:t>
      </w:r>
      <w:proofErr w:type="spellEnd"/>
      <w:r w:rsidR="009279A1">
        <w:t xml:space="preserve"> fears </w:t>
      </w:r>
      <w:r w:rsidR="00790764">
        <w:t xml:space="preserve">putting something in place </w:t>
      </w:r>
      <w:r w:rsidR="009279A1">
        <w:t>where no improvements or updates can</w:t>
      </w:r>
      <w:r w:rsidR="00790764">
        <w:t xml:space="preserve"> be done</w:t>
      </w:r>
      <w:r w:rsidR="009279A1">
        <w:t xml:space="preserve">. </w:t>
      </w:r>
      <w:proofErr w:type="spellStart"/>
      <w:r w:rsidR="009279A1">
        <w:t>Kroells</w:t>
      </w:r>
      <w:proofErr w:type="spellEnd"/>
      <w:r w:rsidR="009279A1">
        <w:t xml:space="preserve"> </w:t>
      </w:r>
      <w:r w:rsidR="00790764">
        <w:t xml:space="preserve">doesn’t want to handcuff a volunteer board and </w:t>
      </w:r>
      <w:r>
        <w:t>recommend</w:t>
      </w:r>
      <w:r w:rsidR="00790764">
        <w:t>s even if this doesn’t pass,</w:t>
      </w:r>
      <w:r w:rsidR="009279A1">
        <w:t xml:space="preserve"> </w:t>
      </w:r>
      <w:r>
        <w:t>all of these</w:t>
      </w:r>
      <w:r w:rsidR="00790764">
        <w:t xml:space="preserve"> step</w:t>
      </w:r>
      <w:r w:rsidR="008C0A2A">
        <w:t>s</w:t>
      </w:r>
      <w:r w:rsidR="009279A1">
        <w:t xml:space="preserve"> be followed. </w:t>
      </w:r>
    </w:p>
    <w:p w:rsidR="00790764" w:rsidRDefault="00790764" w:rsidP="009C0E23">
      <w:pPr>
        <w:spacing w:after="0" w:line="240" w:lineRule="auto"/>
      </w:pPr>
    </w:p>
    <w:p w:rsidR="00DE0279" w:rsidRDefault="00031404" w:rsidP="009C0E23">
      <w:pPr>
        <w:spacing w:after="0" w:line="240" w:lineRule="auto"/>
      </w:pPr>
      <w:r>
        <w:t xml:space="preserve">Solvie stated there </w:t>
      </w:r>
      <w:r w:rsidR="00103869">
        <w:t>was some give and take on both sides</w:t>
      </w:r>
      <w:r w:rsidR="00E64752">
        <w:t xml:space="preserve"> to get to this point and </w:t>
      </w:r>
      <w:r w:rsidR="00A92EA2">
        <w:t>he doesn’t</w:t>
      </w:r>
      <w:r w:rsidR="00103869">
        <w:t xml:space="preserve"> </w:t>
      </w:r>
      <w:r w:rsidR="00A92EA2">
        <w:t xml:space="preserve">think either side was </w:t>
      </w:r>
      <w:r w:rsidR="00E64752">
        <w:t xml:space="preserve">wrong on what they wanted. Solvie noted </w:t>
      </w:r>
      <w:r w:rsidR="00A92EA2">
        <w:t>C</w:t>
      </w:r>
      <w:r w:rsidR="00103869">
        <w:t xml:space="preserve">ouncil wants to </w:t>
      </w:r>
      <w:r w:rsidR="00A92EA2">
        <w:t>preserve how the City</w:t>
      </w:r>
      <w:r w:rsidR="00103869">
        <w:t xml:space="preserve"> operate</w:t>
      </w:r>
      <w:r w:rsidR="00A92EA2">
        <w:t>s</w:t>
      </w:r>
      <w:r w:rsidR="007F29A5">
        <w:t xml:space="preserve"> </w:t>
      </w:r>
      <w:r w:rsidR="00A92EA2">
        <w:t>and conducts its business</w:t>
      </w:r>
      <w:r w:rsidR="00E64752">
        <w:t>,</w:t>
      </w:r>
      <w:r w:rsidR="00A92EA2">
        <w:t xml:space="preserve"> </w:t>
      </w:r>
      <w:r w:rsidR="00822B4A">
        <w:t xml:space="preserve">the </w:t>
      </w:r>
      <w:r w:rsidR="00E64752">
        <w:t>concern most of the Council has</w:t>
      </w:r>
      <w:r w:rsidR="00A92EA2">
        <w:t xml:space="preserve"> is </w:t>
      </w:r>
      <w:r w:rsidR="00E64752">
        <w:t>how they do that moving forward. T</w:t>
      </w:r>
      <w:r w:rsidR="007F29A5">
        <w:t>he Council put th</w:t>
      </w:r>
      <w:r w:rsidR="00E64752">
        <w:t>eir idea out there and then there was a compromise. Solvie</w:t>
      </w:r>
      <w:r w:rsidR="00A92EA2">
        <w:t xml:space="preserve"> doesn’t think it doesn’t allow the Council to make decision</w:t>
      </w:r>
      <w:r w:rsidR="00F06CB6">
        <w:t xml:space="preserve">s, it does put a framework </w:t>
      </w:r>
      <w:r w:rsidR="00507B5A">
        <w:t xml:space="preserve">together </w:t>
      </w:r>
      <w:r w:rsidR="00F06CB6">
        <w:t xml:space="preserve">on how to discuss it. </w:t>
      </w:r>
    </w:p>
    <w:p w:rsidR="00DE0279" w:rsidRDefault="00DE0279" w:rsidP="009C0E23">
      <w:pPr>
        <w:spacing w:after="0" w:line="240" w:lineRule="auto"/>
      </w:pPr>
    </w:p>
    <w:p w:rsidR="009C0E23" w:rsidRDefault="00D57594" w:rsidP="00D57594">
      <w:pPr>
        <w:spacing w:after="0" w:line="240" w:lineRule="auto"/>
      </w:pPr>
      <w:r w:rsidRPr="00D57594">
        <w:rPr>
          <w:u w:val="single"/>
        </w:rPr>
        <w:t>Resolution Accepting Insurance Renewal Proposal</w:t>
      </w:r>
      <w:r w:rsidR="00327181">
        <w:t xml:space="preserve">: Council member Miller moved, seconded by </w:t>
      </w:r>
      <w:proofErr w:type="spellStart"/>
      <w:r w:rsidR="00327181">
        <w:t>Kroells</w:t>
      </w:r>
      <w:proofErr w:type="spellEnd"/>
      <w:r>
        <w:t>, to adopt Reso</w:t>
      </w:r>
      <w:r w:rsidR="00F14A27">
        <w:t>lution # 4041-06-25</w:t>
      </w:r>
      <w:r>
        <w:t xml:space="preserve">, </w:t>
      </w:r>
      <w:r w:rsidRPr="00D57594">
        <w:t>Resolution Accepting Insurance Renewal Proposal</w:t>
      </w:r>
      <w:r>
        <w:t>.</w:t>
      </w:r>
      <w:r w:rsidRPr="008051C3">
        <w:t xml:space="preserve"> </w:t>
      </w:r>
      <w:r>
        <w:t xml:space="preserve">Upon a roll call vote taken and all present voting in favor, motion carried. </w:t>
      </w:r>
    </w:p>
    <w:p w:rsidR="00822B4A" w:rsidRDefault="00822B4A" w:rsidP="00D57594">
      <w:pPr>
        <w:spacing w:after="0" w:line="240" w:lineRule="auto"/>
      </w:pPr>
    </w:p>
    <w:p w:rsidR="00D57594" w:rsidRDefault="00D57594" w:rsidP="00D57594">
      <w:pPr>
        <w:spacing w:after="0" w:line="240" w:lineRule="auto"/>
      </w:pPr>
      <w:r w:rsidRPr="00D57594">
        <w:rPr>
          <w:u w:val="single"/>
        </w:rPr>
        <w:t>Resolution Authorizing Task Order 1</w:t>
      </w:r>
      <w:r w:rsidR="00327181">
        <w:t xml:space="preserve">: Mayor </w:t>
      </w:r>
      <w:proofErr w:type="spellStart"/>
      <w:r w:rsidR="00327181">
        <w:t>Wohlers</w:t>
      </w:r>
      <w:proofErr w:type="spellEnd"/>
      <w:r w:rsidR="00327181">
        <w:t xml:space="preserve"> moved, seconded by Miller</w:t>
      </w:r>
      <w:r w:rsidR="0065500E">
        <w:t>, to adopt Resolution # 4042-06-25</w:t>
      </w:r>
      <w:r>
        <w:t xml:space="preserve">, </w:t>
      </w:r>
      <w:r w:rsidRPr="00D57594">
        <w:t>Resolution Authorizing Task Order 1</w:t>
      </w:r>
      <w:r>
        <w:t>.</w:t>
      </w:r>
      <w:r w:rsidRPr="008051C3">
        <w:t xml:space="preserve"> </w:t>
      </w:r>
      <w:r>
        <w:t xml:space="preserve">Upon a roll call vote taken and all present voting in favor, motion carried. </w:t>
      </w:r>
      <w:r w:rsidR="00021895">
        <w:t>City Council has approved Moore Engineering as their City Engineer and task orders for projects are prepared for services. Task Order 1 is for general engineering services.</w:t>
      </w:r>
    </w:p>
    <w:p w:rsidR="00822B4A" w:rsidRDefault="00822B4A" w:rsidP="00D57594">
      <w:pPr>
        <w:spacing w:after="0" w:line="240" w:lineRule="auto"/>
      </w:pPr>
    </w:p>
    <w:p w:rsidR="00D57594" w:rsidRDefault="00822B4A" w:rsidP="00D57594">
      <w:pPr>
        <w:spacing w:after="0" w:line="240" w:lineRule="auto"/>
      </w:pPr>
      <w:r w:rsidRPr="00D57594">
        <w:rPr>
          <w:u w:val="single"/>
        </w:rPr>
        <w:t>Resolution Authorizing Mas</w:t>
      </w:r>
      <w:r>
        <w:rPr>
          <w:u w:val="single"/>
        </w:rPr>
        <w:t xml:space="preserve">ter Service Agreement with Moore </w:t>
      </w:r>
      <w:r w:rsidRPr="00D57594">
        <w:rPr>
          <w:u w:val="single"/>
        </w:rPr>
        <w:t>Engineering</w:t>
      </w:r>
      <w:r>
        <w:t xml:space="preserve">: Council member </w:t>
      </w:r>
      <w:proofErr w:type="spellStart"/>
      <w:r>
        <w:t>Kroells</w:t>
      </w:r>
      <w:proofErr w:type="spellEnd"/>
      <w:r>
        <w:t xml:space="preserve"> moved, seconded by </w:t>
      </w:r>
      <w:proofErr w:type="spellStart"/>
      <w:r>
        <w:t>Gullickson</w:t>
      </w:r>
      <w:proofErr w:type="spellEnd"/>
      <w:r>
        <w:t xml:space="preserve">, to adopt Resolution # 4043-06-25, Resolution Authorizing Master </w:t>
      </w:r>
      <w:r w:rsidR="00D57594">
        <w:t>Service Agreement with Moore Engineering.</w:t>
      </w:r>
      <w:r w:rsidR="00D57594" w:rsidRPr="008051C3">
        <w:t xml:space="preserve"> </w:t>
      </w:r>
      <w:r w:rsidR="00D57594">
        <w:t xml:space="preserve">Upon a roll call vote taken and all present voting in favor, motion carried. </w:t>
      </w:r>
    </w:p>
    <w:p w:rsidR="00822B4A" w:rsidRDefault="00822B4A" w:rsidP="00D57594">
      <w:pPr>
        <w:spacing w:after="0" w:line="240" w:lineRule="auto"/>
      </w:pPr>
    </w:p>
    <w:p w:rsidR="00AD4EFE" w:rsidRDefault="00D57594" w:rsidP="00D57594">
      <w:pPr>
        <w:spacing w:after="0" w:line="240" w:lineRule="auto"/>
      </w:pPr>
      <w:r w:rsidRPr="00D57594">
        <w:rPr>
          <w:u w:val="single"/>
        </w:rPr>
        <w:t xml:space="preserve">Resolution Finding Facts, </w:t>
      </w:r>
      <w:proofErr w:type="gramStart"/>
      <w:r>
        <w:rPr>
          <w:u w:val="single"/>
        </w:rPr>
        <w:t>Finding</w:t>
      </w:r>
      <w:proofErr w:type="gramEnd"/>
      <w:r>
        <w:rPr>
          <w:u w:val="single"/>
        </w:rPr>
        <w:t xml:space="preserve"> a Nuisance and Ordering </w:t>
      </w:r>
      <w:r w:rsidRPr="00D57594">
        <w:rPr>
          <w:u w:val="single"/>
        </w:rPr>
        <w:t>Abatement of a Nuisance – 506 West 11th:</w:t>
      </w:r>
      <w:r w:rsidR="004E56B0">
        <w:t xml:space="preserve"> Council member Miller moved, seconded by Mayor </w:t>
      </w:r>
      <w:proofErr w:type="spellStart"/>
      <w:r w:rsidR="004E56B0">
        <w:t>Wohlers</w:t>
      </w:r>
      <w:proofErr w:type="spellEnd"/>
      <w:r w:rsidR="00266016">
        <w:t>, to adopt Resolution # 4044-06-25</w:t>
      </w:r>
      <w:r>
        <w:t>, Resolution Finding Facts, Finding a Nuisance and Ordering Abatement of a Nuisance – 506 West 11th.</w:t>
      </w:r>
      <w:r w:rsidRPr="008051C3">
        <w:t xml:space="preserve"> </w:t>
      </w:r>
    </w:p>
    <w:p w:rsidR="00CE099A" w:rsidRDefault="00CE099A" w:rsidP="00AD4EFE">
      <w:pPr>
        <w:spacing w:after="0" w:line="240" w:lineRule="auto"/>
        <w:rPr>
          <w:b/>
          <w:sz w:val="24"/>
          <w:szCs w:val="24"/>
          <w:u w:val="single"/>
        </w:rPr>
      </w:pPr>
    </w:p>
    <w:p w:rsidR="00CE099A" w:rsidRDefault="00CE099A" w:rsidP="00AD4EFE">
      <w:pPr>
        <w:spacing w:after="0" w:line="240" w:lineRule="auto"/>
        <w:rPr>
          <w:b/>
          <w:sz w:val="24"/>
          <w:szCs w:val="24"/>
          <w:u w:val="single"/>
        </w:rPr>
      </w:pPr>
    </w:p>
    <w:p w:rsidR="00AD4EFE" w:rsidRDefault="00AD4EFE" w:rsidP="00AD4EFE">
      <w:pPr>
        <w:spacing w:after="0" w:line="240" w:lineRule="auto"/>
        <w:rPr>
          <w:b/>
          <w:sz w:val="24"/>
          <w:szCs w:val="24"/>
          <w:u w:val="single"/>
        </w:rPr>
      </w:pPr>
      <w:bookmarkStart w:id="0" w:name="_GoBack"/>
      <w:bookmarkEnd w:id="0"/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JUNE 10</w:t>
      </w:r>
      <w:r w:rsidRPr="00EC34CD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>, 2025</w:t>
      </w:r>
    </w:p>
    <w:p w:rsidR="00FE4CF4" w:rsidRDefault="00D57594" w:rsidP="009C0E23">
      <w:pPr>
        <w:spacing w:after="0" w:line="240" w:lineRule="auto"/>
      </w:pPr>
      <w:r>
        <w:t xml:space="preserve">Upon a roll call vote taken and all present voting in favor, motion carried. </w:t>
      </w:r>
      <w:r w:rsidR="0006510F">
        <w:t>Repairs listed on the Resolution must all be made within 30 days</w:t>
      </w:r>
      <w:r w:rsidR="00554D18">
        <w:t xml:space="preserve"> after the order is served upon the property owner.</w:t>
      </w:r>
      <w:r w:rsidR="004813EB">
        <w:t xml:space="preserve"> The repairs must be completed in compliance with all applicable codes and regulations and done pursuant to proper permits from the City.</w:t>
      </w:r>
    </w:p>
    <w:p w:rsidR="00476AEA" w:rsidRDefault="00476AEA" w:rsidP="009C0E23">
      <w:pPr>
        <w:spacing w:after="0" w:line="240" w:lineRule="auto"/>
      </w:pPr>
    </w:p>
    <w:p w:rsidR="00CB4CCD" w:rsidRDefault="00CB4CCD" w:rsidP="004B07B0">
      <w:pPr>
        <w:spacing w:line="240" w:lineRule="auto"/>
      </w:pPr>
      <w:r>
        <w:rPr>
          <w:u w:val="single"/>
        </w:rPr>
        <w:t>ADJOURNMENT</w:t>
      </w:r>
      <w:r>
        <w:t>:  There be</w:t>
      </w:r>
      <w:r w:rsidR="00193DF1">
        <w:t xml:space="preserve">ing no further business, Mayor </w:t>
      </w:r>
      <w:r w:rsidR="001957EE">
        <w:t>Wohlers</w:t>
      </w:r>
      <w:r w:rsidR="007F4EB9">
        <w:t xml:space="preserve"> </w:t>
      </w:r>
      <w:r w:rsidR="00CF07C4">
        <w:t>adjourned the meeting at</w:t>
      </w:r>
      <w:r w:rsidR="005B3508">
        <w:t xml:space="preserve"> 6:15 </w:t>
      </w:r>
      <w:r w:rsidR="009A3D32">
        <w:t>p</w:t>
      </w:r>
      <w:r w:rsidR="00980F90">
        <w:t>.m.</w:t>
      </w:r>
    </w:p>
    <w:p w:rsidR="000156CF" w:rsidRDefault="000156CF" w:rsidP="004B07B0">
      <w:pPr>
        <w:spacing w:line="240" w:lineRule="auto"/>
      </w:pPr>
    </w:p>
    <w:sectPr w:rsidR="00015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7E15"/>
    <w:multiLevelType w:val="hybridMultilevel"/>
    <w:tmpl w:val="979CB99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1423300D"/>
    <w:multiLevelType w:val="hybridMultilevel"/>
    <w:tmpl w:val="2DA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C0298"/>
    <w:multiLevelType w:val="hybridMultilevel"/>
    <w:tmpl w:val="9DA4270A"/>
    <w:lvl w:ilvl="0" w:tplc="ED1867B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6B5D42"/>
    <w:multiLevelType w:val="hybridMultilevel"/>
    <w:tmpl w:val="1040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808EC"/>
    <w:multiLevelType w:val="hybridMultilevel"/>
    <w:tmpl w:val="3698BBC2"/>
    <w:lvl w:ilvl="0" w:tplc="01F20228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597AFD"/>
    <w:multiLevelType w:val="hybridMultilevel"/>
    <w:tmpl w:val="1218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B37AD"/>
    <w:multiLevelType w:val="hybridMultilevel"/>
    <w:tmpl w:val="41863C4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EC010C9"/>
    <w:multiLevelType w:val="hybridMultilevel"/>
    <w:tmpl w:val="252A042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412602B4"/>
    <w:multiLevelType w:val="hybridMultilevel"/>
    <w:tmpl w:val="ABC2C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81053"/>
    <w:multiLevelType w:val="hybridMultilevel"/>
    <w:tmpl w:val="EF50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C43ED"/>
    <w:multiLevelType w:val="hybridMultilevel"/>
    <w:tmpl w:val="4FD06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76FF4"/>
    <w:multiLevelType w:val="hybridMultilevel"/>
    <w:tmpl w:val="2C088EEE"/>
    <w:lvl w:ilvl="0" w:tplc="1638D2D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116903"/>
    <w:multiLevelType w:val="hybridMultilevel"/>
    <w:tmpl w:val="EF60E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9A712F"/>
    <w:multiLevelType w:val="hybridMultilevel"/>
    <w:tmpl w:val="EDF44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02B63"/>
    <w:multiLevelType w:val="hybridMultilevel"/>
    <w:tmpl w:val="473C3202"/>
    <w:lvl w:ilvl="0" w:tplc="0409000F">
      <w:start w:val="1"/>
      <w:numFmt w:val="decimal"/>
      <w:lvlText w:val="%1."/>
      <w:lvlJc w:val="lef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5" w15:restartNumberingAfterBreak="0">
    <w:nsid w:val="7812202C"/>
    <w:multiLevelType w:val="hybridMultilevel"/>
    <w:tmpl w:val="E89A2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0"/>
  </w:num>
  <w:num w:numId="5">
    <w:abstractNumId w:val="15"/>
  </w:num>
  <w:num w:numId="6">
    <w:abstractNumId w:val="9"/>
  </w:num>
  <w:num w:numId="7">
    <w:abstractNumId w:val="1"/>
  </w:num>
  <w:num w:numId="8">
    <w:abstractNumId w:val="3"/>
  </w:num>
  <w:num w:numId="9">
    <w:abstractNumId w:val="13"/>
  </w:num>
  <w:num w:numId="10">
    <w:abstractNumId w:val="8"/>
  </w:num>
  <w:num w:numId="11">
    <w:abstractNumId w:val="10"/>
  </w:num>
  <w:num w:numId="12">
    <w:abstractNumId w:val="7"/>
  </w:num>
  <w:num w:numId="13">
    <w:abstractNumId w:val="14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BB"/>
    <w:rsid w:val="00000CEA"/>
    <w:rsid w:val="00000F8E"/>
    <w:rsid w:val="000026B9"/>
    <w:rsid w:val="000045EA"/>
    <w:rsid w:val="00005D09"/>
    <w:rsid w:val="00007C5E"/>
    <w:rsid w:val="000101E9"/>
    <w:rsid w:val="0001091F"/>
    <w:rsid w:val="00011613"/>
    <w:rsid w:val="00014325"/>
    <w:rsid w:val="000156CF"/>
    <w:rsid w:val="00016911"/>
    <w:rsid w:val="00021895"/>
    <w:rsid w:val="00025FD0"/>
    <w:rsid w:val="00025FF0"/>
    <w:rsid w:val="00026514"/>
    <w:rsid w:val="00030697"/>
    <w:rsid w:val="00031404"/>
    <w:rsid w:val="00031563"/>
    <w:rsid w:val="00032801"/>
    <w:rsid w:val="00033697"/>
    <w:rsid w:val="00033964"/>
    <w:rsid w:val="00033F8D"/>
    <w:rsid w:val="00035F0D"/>
    <w:rsid w:val="000377AA"/>
    <w:rsid w:val="00037AA9"/>
    <w:rsid w:val="00040604"/>
    <w:rsid w:val="00040FF6"/>
    <w:rsid w:val="00041C76"/>
    <w:rsid w:val="000435E1"/>
    <w:rsid w:val="00044640"/>
    <w:rsid w:val="00045DD5"/>
    <w:rsid w:val="000464AD"/>
    <w:rsid w:val="000466B8"/>
    <w:rsid w:val="00047BA8"/>
    <w:rsid w:val="00052635"/>
    <w:rsid w:val="00053D40"/>
    <w:rsid w:val="00054913"/>
    <w:rsid w:val="00054C6C"/>
    <w:rsid w:val="00055E1C"/>
    <w:rsid w:val="00056D0C"/>
    <w:rsid w:val="00057C99"/>
    <w:rsid w:val="0006057C"/>
    <w:rsid w:val="00060FBF"/>
    <w:rsid w:val="00061F77"/>
    <w:rsid w:val="0006334E"/>
    <w:rsid w:val="00063CFC"/>
    <w:rsid w:val="00064CE7"/>
    <w:rsid w:val="00065101"/>
    <w:rsid w:val="0006510F"/>
    <w:rsid w:val="00066EAD"/>
    <w:rsid w:val="00066FDB"/>
    <w:rsid w:val="00067ABD"/>
    <w:rsid w:val="000703E0"/>
    <w:rsid w:val="0007135A"/>
    <w:rsid w:val="0007156E"/>
    <w:rsid w:val="00071D5B"/>
    <w:rsid w:val="0007335F"/>
    <w:rsid w:val="00073CC1"/>
    <w:rsid w:val="00074771"/>
    <w:rsid w:val="00074C64"/>
    <w:rsid w:val="00077639"/>
    <w:rsid w:val="00077EBB"/>
    <w:rsid w:val="00080600"/>
    <w:rsid w:val="00080678"/>
    <w:rsid w:val="00080A27"/>
    <w:rsid w:val="000825F9"/>
    <w:rsid w:val="00082E66"/>
    <w:rsid w:val="00084122"/>
    <w:rsid w:val="00085B09"/>
    <w:rsid w:val="00086A8E"/>
    <w:rsid w:val="00086B52"/>
    <w:rsid w:val="00087A19"/>
    <w:rsid w:val="00090779"/>
    <w:rsid w:val="00091632"/>
    <w:rsid w:val="00092975"/>
    <w:rsid w:val="00094BC5"/>
    <w:rsid w:val="00095AF1"/>
    <w:rsid w:val="00096AD3"/>
    <w:rsid w:val="00096C9C"/>
    <w:rsid w:val="000977E2"/>
    <w:rsid w:val="00097ADF"/>
    <w:rsid w:val="000A0B82"/>
    <w:rsid w:val="000A0CFD"/>
    <w:rsid w:val="000A2480"/>
    <w:rsid w:val="000A2CD3"/>
    <w:rsid w:val="000A362A"/>
    <w:rsid w:val="000A6667"/>
    <w:rsid w:val="000A6CB3"/>
    <w:rsid w:val="000A7321"/>
    <w:rsid w:val="000A78A1"/>
    <w:rsid w:val="000A7A5F"/>
    <w:rsid w:val="000A7D63"/>
    <w:rsid w:val="000B5012"/>
    <w:rsid w:val="000B6540"/>
    <w:rsid w:val="000B79DA"/>
    <w:rsid w:val="000B7FDF"/>
    <w:rsid w:val="000C16CE"/>
    <w:rsid w:val="000C1BB2"/>
    <w:rsid w:val="000C2173"/>
    <w:rsid w:val="000C2652"/>
    <w:rsid w:val="000C3FC8"/>
    <w:rsid w:val="000C62E3"/>
    <w:rsid w:val="000D04E7"/>
    <w:rsid w:val="000D095B"/>
    <w:rsid w:val="000D12C9"/>
    <w:rsid w:val="000D1564"/>
    <w:rsid w:val="000D30F2"/>
    <w:rsid w:val="000D3C9A"/>
    <w:rsid w:val="000E0427"/>
    <w:rsid w:val="000E11BC"/>
    <w:rsid w:val="000E17C3"/>
    <w:rsid w:val="000E1ADE"/>
    <w:rsid w:val="000E2A93"/>
    <w:rsid w:val="000E364F"/>
    <w:rsid w:val="000E6CA4"/>
    <w:rsid w:val="000E6F4D"/>
    <w:rsid w:val="000E71BC"/>
    <w:rsid w:val="000E7676"/>
    <w:rsid w:val="000E7F63"/>
    <w:rsid w:val="000F1429"/>
    <w:rsid w:val="000F170F"/>
    <w:rsid w:val="000F2274"/>
    <w:rsid w:val="000F41B2"/>
    <w:rsid w:val="000F4370"/>
    <w:rsid w:val="000F60E7"/>
    <w:rsid w:val="000F66D0"/>
    <w:rsid w:val="000F6ADA"/>
    <w:rsid w:val="001026FA"/>
    <w:rsid w:val="00103050"/>
    <w:rsid w:val="0010310A"/>
    <w:rsid w:val="00103869"/>
    <w:rsid w:val="001039A4"/>
    <w:rsid w:val="00105868"/>
    <w:rsid w:val="00107F99"/>
    <w:rsid w:val="00110BCD"/>
    <w:rsid w:val="00111ECE"/>
    <w:rsid w:val="00112B54"/>
    <w:rsid w:val="00112BC9"/>
    <w:rsid w:val="001141E7"/>
    <w:rsid w:val="001151E3"/>
    <w:rsid w:val="00121D25"/>
    <w:rsid w:val="00122EBA"/>
    <w:rsid w:val="00122F98"/>
    <w:rsid w:val="00123B43"/>
    <w:rsid w:val="00123D7D"/>
    <w:rsid w:val="0012649C"/>
    <w:rsid w:val="00127031"/>
    <w:rsid w:val="001303C0"/>
    <w:rsid w:val="00130926"/>
    <w:rsid w:val="0013193D"/>
    <w:rsid w:val="00131ED6"/>
    <w:rsid w:val="001331CC"/>
    <w:rsid w:val="00133B53"/>
    <w:rsid w:val="00133BD6"/>
    <w:rsid w:val="00134A44"/>
    <w:rsid w:val="00135B75"/>
    <w:rsid w:val="00136C4A"/>
    <w:rsid w:val="0013725F"/>
    <w:rsid w:val="00141102"/>
    <w:rsid w:val="00142B21"/>
    <w:rsid w:val="001447C4"/>
    <w:rsid w:val="001455F9"/>
    <w:rsid w:val="001509A2"/>
    <w:rsid w:val="00152927"/>
    <w:rsid w:val="00152DC7"/>
    <w:rsid w:val="00153564"/>
    <w:rsid w:val="00153903"/>
    <w:rsid w:val="001544C1"/>
    <w:rsid w:val="00154D77"/>
    <w:rsid w:val="00155593"/>
    <w:rsid w:val="00156D3D"/>
    <w:rsid w:val="00160807"/>
    <w:rsid w:val="001611C7"/>
    <w:rsid w:val="00161872"/>
    <w:rsid w:val="00161999"/>
    <w:rsid w:val="0016364E"/>
    <w:rsid w:val="00167E29"/>
    <w:rsid w:val="001703F4"/>
    <w:rsid w:val="00170679"/>
    <w:rsid w:val="001709B1"/>
    <w:rsid w:val="001710C3"/>
    <w:rsid w:val="00171A40"/>
    <w:rsid w:val="00171A57"/>
    <w:rsid w:val="00172FF4"/>
    <w:rsid w:val="001762D9"/>
    <w:rsid w:val="00176B52"/>
    <w:rsid w:val="00180B53"/>
    <w:rsid w:val="0018193E"/>
    <w:rsid w:val="00181968"/>
    <w:rsid w:val="001819F4"/>
    <w:rsid w:val="00182A4E"/>
    <w:rsid w:val="00182E49"/>
    <w:rsid w:val="001845BE"/>
    <w:rsid w:val="00184648"/>
    <w:rsid w:val="00185571"/>
    <w:rsid w:val="00185A78"/>
    <w:rsid w:val="0018726A"/>
    <w:rsid w:val="00187605"/>
    <w:rsid w:val="001879E3"/>
    <w:rsid w:val="001909BF"/>
    <w:rsid w:val="0019165A"/>
    <w:rsid w:val="00191DA7"/>
    <w:rsid w:val="00192EFC"/>
    <w:rsid w:val="0019327C"/>
    <w:rsid w:val="00193DF1"/>
    <w:rsid w:val="00194493"/>
    <w:rsid w:val="001957EE"/>
    <w:rsid w:val="00196643"/>
    <w:rsid w:val="001973FB"/>
    <w:rsid w:val="001A0163"/>
    <w:rsid w:val="001A07FD"/>
    <w:rsid w:val="001A0987"/>
    <w:rsid w:val="001A0E8A"/>
    <w:rsid w:val="001A1E0E"/>
    <w:rsid w:val="001A2A63"/>
    <w:rsid w:val="001A3120"/>
    <w:rsid w:val="001A3478"/>
    <w:rsid w:val="001A406C"/>
    <w:rsid w:val="001A46D4"/>
    <w:rsid w:val="001A4924"/>
    <w:rsid w:val="001A5DB0"/>
    <w:rsid w:val="001A5EFD"/>
    <w:rsid w:val="001A6D02"/>
    <w:rsid w:val="001A76B4"/>
    <w:rsid w:val="001A78B1"/>
    <w:rsid w:val="001A7A79"/>
    <w:rsid w:val="001B01B5"/>
    <w:rsid w:val="001B0371"/>
    <w:rsid w:val="001B04E7"/>
    <w:rsid w:val="001B08FB"/>
    <w:rsid w:val="001B0D30"/>
    <w:rsid w:val="001B19CA"/>
    <w:rsid w:val="001B2870"/>
    <w:rsid w:val="001B2E5B"/>
    <w:rsid w:val="001B409A"/>
    <w:rsid w:val="001B5C57"/>
    <w:rsid w:val="001B5DAC"/>
    <w:rsid w:val="001B6CCD"/>
    <w:rsid w:val="001B7F0F"/>
    <w:rsid w:val="001C0398"/>
    <w:rsid w:val="001C220B"/>
    <w:rsid w:val="001C272E"/>
    <w:rsid w:val="001C3BAE"/>
    <w:rsid w:val="001C48D9"/>
    <w:rsid w:val="001C4A75"/>
    <w:rsid w:val="001C5472"/>
    <w:rsid w:val="001C5FBF"/>
    <w:rsid w:val="001C7107"/>
    <w:rsid w:val="001C7B92"/>
    <w:rsid w:val="001D01D4"/>
    <w:rsid w:val="001D032C"/>
    <w:rsid w:val="001D2E10"/>
    <w:rsid w:val="001D3253"/>
    <w:rsid w:val="001D461D"/>
    <w:rsid w:val="001D4E20"/>
    <w:rsid w:val="001D52D1"/>
    <w:rsid w:val="001D5B3A"/>
    <w:rsid w:val="001D5FB3"/>
    <w:rsid w:val="001D6615"/>
    <w:rsid w:val="001E2258"/>
    <w:rsid w:val="001E303B"/>
    <w:rsid w:val="001E5504"/>
    <w:rsid w:val="001F1412"/>
    <w:rsid w:val="001F18F2"/>
    <w:rsid w:val="001F2659"/>
    <w:rsid w:val="001F26ED"/>
    <w:rsid w:val="001F322C"/>
    <w:rsid w:val="001F34BF"/>
    <w:rsid w:val="001F4C72"/>
    <w:rsid w:val="001F64AF"/>
    <w:rsid w:val="001F6F45"/>
    <w:rsid w:val="001F7700"/>
    <w:rsid w:val="002009F1"/>
    <w:rsid w:val="002023CC"/>
    <w:rsid w:val="00203222"/>
    <w:rsid w:val="00205368"/>
    <w:rsid w:val="00205676"/>
    <w:rsid w:val="00205A3A"/>
    <w:rsid w:val="00206119"/>
    <w:rsid w:val="002063EB"/>
    <w:rsid w:val="00206AD4"/>
    <w:rsid w:val="00207C2B"/>
    <w:rsid w:val="00207E51"/>
    <w:rsid w:val="00210599"/>
    <w:rsid w:val="00212496"/>
    <w:rsid w:val="00212BF1"/>
    <w:rsid w:val="002146F0"/>
    <w:rsid w:val="002174B8"/>
    <w:rsid w:val="00217BDB"/>
    <w:rsid w:val="00221FE3"/>
    <w:rsid w:val="00223B3A"/>
    <w:rsid w:val="00227355"/>
    <w:rsid w:val="0022785F"/>
    <w:rsid w:val="0023000C"/>
    <w:rsid w:val="00231650"/>
    <w:rsid w:val="00231A4E"/>
    <w:rsid w:val="00231DC1"/>
    <w:rsid w:val="002324C8"/>
    <w:rsid w:val="0023258A"/>
    <w:rsid w:val="00232B97"/>
    <w:rsid w:val="00233BF0"/>
    <w:rsid w:val="00234528"/>
    <w:rsid w:val="002349C3"/>
    <w:rsid w:val="00236398"/>
    <w:rsid w:val="00240092"/>
    <w:rsid w:val="002415F1"/>
    <w:rsid w:val="002415F6"/>
    <w:rsid w:val="00242949"/>
    <w:rsid w:val="00242B46"/>
    <w:rsid w:val="00243E2A"/>
    <w:rsid w:val="002459EC"/>
    <w:rsid w:val="0024667A"/>
    <w:rsid w:val="00246B0F"/>
    <w:rsid w:val="00246D0E"/>
    <w:rsid w:val="002479DD"/>
    <w:rsid w:val="00250A04"/>
    <w:rsid w:val="00252565"/>
    <w:rsid w:val="00252B06"/>
    <w:rsid w:val="00252EE0"/>
    <w:rsid w:val="002533BE"/>
    <w:rsid w:val="0025368C"/>
    <w:rsid w:val="00253C58"/>
    <w:rsid w:val="0025506D"/>
    <w:rsid w:val="0025561A"/>
    <w:rsid w:val="00255A91"/>
    <w:rsid w:val="00256B73"/>
    <w:rsid w:val="00257BC3"/>
    <w:rsid w:val="00257F7B"/>
    <w:rsid w:val="00260EC7"/>
    <w:rsid w:val="00262066"/>
    <w:rsid w:val="002628FF"/>
    <w:rsid w:val="0026388A"/>
    <w:rsid w:val="00264F17"/>
    <w:rsid w:val="00266016"/>
    <w:rsid w:val="0026604F"/>
    <w:rsid w:val="002661B8"/>
    <w:rsid w:val="00272A1E"/>
    <w:rsid w:val="00274F01"/>
    <w:rsid w:val="002759F2"/>
    <w:rsid w:val="0027632D"/>
    <w:rsid w:val="0027664E"/>
    <w:rsid w:val="002772D3"/>
    <w:rsid w:val="002808A1"/>
    <w:rsid w:val="00281297"/>
    <w:rsid w:val="002814F1"/>
    <w:rsid w:val="00281BFE"/>
    <w:rsid w:val="00281C71"/>
    <w:rsid w:val="00281E1B"/>
    <w:rsid w:val="002828DE"/>
    <w:rsid w:val="002838A5"/>
    <w:rsid w:val="002842E3"/>
    <w:rsid w:val="002855F3"/>
    <w:rsid w:val="002855F8"/>
    <w:rsid w:val="002856BC"/>
    <w:rsid w:val="002868C0"/>
    <w:rsid w:val="002918A7"/>
    <w:rsid w:val="0029286A"/>
    <w:rsid w:val="00292D9E"/>
    <w:rsid w:val="00292ED5"/>
    <w:rsid w:val="00292EF2"/>
    <w:rsid w:val="0029324A"/>
    <w:rsid w:val="00293E3E"/>
    <w:rsid w:val="00293F78"/>
    <w:rsid w:val="00295A36"/>
    <w:rsid w:val="00295C19"/>
    <w:rsid w:val="002960D9"/>
    <w:rsid w:val="00296DF1"/>
    <w:rsid w:val="00297278"/>
    <w:rsid w:val="0029754B"/>
    <w:rsid w:val="00297C04"/>
    <w:rsid w:val="00297FAB"/>
    <w:rsid w:val="002A0B0A"/>
    <w:rsid w:val="002A0E55"/>
    <w:rsid w:val="002A12FD"/>
    <w:rsid w:val="002A1D45"/>
    <w:rsid w:val="002A44D8"/>
    <w:rsid w:val="002A4660"/>
    <w:rsid w:val="002B0E2A"/>
    <w:rsid w:val="002B19D4"/>
    <w:rsid w:val="002B2416"/>
    <w:rsid w:val="002B2430"/>
    <w:rsid w:val="002B2F10"/>
    <w:rsid w:val="002B3673"/>
    <w:rsid w:val="002B4257"/>
    <w:rsid w:val="002B43B8"/>
    <w:rsid w:val="002B4A54"/>
    <w:rsid w:val="002B64DF"/>
    <w:rsid w:val="002B66F2"/>
    <w:rsid w:val="002C091A"/>
    <w:rsid w:val="002C25DF"/>
    <w:rsid w:val="002C285C"/>
    <w:rsid w:val="002C2F23"/>
    <w:rsid w:val="002C3523"/>
    <w:rsid w:val="002C4472"/>
    <w:rsid w:val="002C4D3A"/>
    <w:rsid w:val="002C5219"/>
    <w:rsid w:val="002C5934"/>
    <w:rsid w:val="002C5A97"/>
    <w:rsid w:val="002C6CE5"/>
    <w:rsid w:val="002C7C94"/>
    <w:rsid w:val="002D0607"/>
    <w:rsid w:val="002D12AB"/>
    <w:rsid w:val="002D26FA"/>
    <w:rsid w:val="002D2D98"/>
    <w:rsid w:val="002D372A"/>
    <w:rsid w:val="002D3C96"/>
    <w:rsid w:val="002D4130"/>
    <w:rsid w:val="002D48D4"/>
    <w:rsid w:val="002D751D"/>
    <w:rsid w:val="002E01DB"/>
    <w:rsid w:val="002E08F6"/>
    <w:rsid w:val="002E093B"/>
    <w:rsid w:val="002E1306"/>
    <w:rsid w:val="002E1B4E"/>
    <w:rsid w:val="002E251C"/>
    <w:rsid w:val="002E2754"/>
    <w:rsid w:val="002E49F1"/>
    <w:rsid w:val="002E4FDD"/>
    <w:rsid w:val="002E58E7"/>
    <w:rsid w:val="002E62DD"/>
    <w:rsid w:val="002E66A0"/>
    <w:rsid w:val="002E6A0F"/>
    <w:rsid w:val="002E74B6"/>
    <w:rsid w:val="002F0265"/>
    <w:rsid w:val="002F286F"/>
    <w:rsid w:val="002F4F3D"/>
    <w:rsid w:val="002F5962"/>
    <w:rsid w:val="002F65D0"/>
    <w:rsid w:val="002F6A44"/>
    <w:rsid w:val="00300877"/>
    <w:rsid w:val="00300F36"/>
    <w:rsid w:val="003019D3"/>
    <w:rsid w:val="003029D4"/>
    <w:rsid w:val="00302C2A"/>
    <w:rsid w:val="0030402A"/>
    <w:rsid w:val="0030490C"/>
    <w:rsid w:val="003073B0"/>
    <w:rsid w:val="00307BDB"/>
    <w:rsid w:val="003105F3"/>
    <w:rsid w:val="00314320"/>
    <w:rsid w:val="003145EA"/>
    <w:rsid w:val="00314CC3"/>
    <w:rsid w:val="003167F3"/>
    <w:rsid w:val="00316AB5"/>
    <w:rsid w:val="00317480"/>
    <w:rsid w:val="00320E9A"/>
    <w:rsid w:val="003210F3"/>
    <w:rsid w:val="00321525"/>
    <w:rsid w:val="0032361A"/>
    <w:rsid w:val="00323A94"/>
    <w:rsid w:val="00323F5C"/>
    <w:rsid w:val="00325A8E"/>
    <w:rsid w:val="00327181"/>
    <w:rsid w:val="0033175B"/>
    <w:rsid w:val="003319F1"/>
    <w:rsid w:val="00332B79"/>
    <w:rsid w:val="00332CD6"/>
    <w:rsid w:val="00335156"/>
    <w:rsid w:val="003358AD"/>
    <w:rsid w:val="00336D42"/>
    <w:rsid w:val="00340006"/>
    <w:rsid w:val="0034129A"/>
    <w:rsid w:val="00343864"/>
    <w:rsid w:val="00344B43"/>
    <w:rsid w:val="0034520F"/>
    <w:rsid w:val="00345CB9"/>
    <w:rsid w:val="003500CD"/>
    <w:rsid w:val="00350EE6"/>
    <w:rsid w:val="0035134D"/>
    <w:rsid w:val="0035142E"/>
    <w:rsid w:val="0035296F"/>
    <w:rsid w:val="003539F7"/>
    <w:rsid w:val="0035566B"/>
    <w:rsid w:val="00355DDB"/>
    <w:rsid w:val="00355F8E"/>
    <w:rsid w:val="00360AFA"/>
    <w:rsid w:val="00361B2C"/>
    <w:rsid w:val="0036263F"/>
    <w:rsid w:val="00362E20"/>
    <w:rsid w:val="00363B44"/>
    <w:rsid w:val="00364A61"/>
    <w:rsid w:val="0036517A"/>
    <w:rsid w:val="00365EA2"/>
    <w:rsid w:val="003669CD"/>
    <w:rsid w:val="00370F62"/>
    <w:rsid w:val="003719AD"/>
    <w:rsid w:val="00371BF9"/>
    <w:rsid w:val="00373351"/>
    <w:rsid w:val="0037371F"/>
    <w:rsid w:val="003752AA"/>
    <w:rsid w:val="0037607B"/>
    <w:rsid w:val="00377CBD"/>
    <w:rsid w:val="00381819"/>
    <w:rsid w:val="00382498"/>
    <w:rsid w:val="00382919"/>
    <w:rsid w:val="00384514"/>
    <w:rsid w:val="003845B8"/>
    <w:rsid w:val="00384AE5"/>
    <w:rsid w:val="00384E98"/>
    <w:rsid w:val="00385457"/>
    <w:rsid w:val="00385986"/>
    <w:rsid w:val="00385A92"/>
    <w:rsid w:val="00392DAA"/>
    <w:rsid w:val="0039300A"/>
    <w:rsid w:val="0039335C"/>
    <w:rsid w:val="003939ED"/>
    <w:rsid w:val="003951E1"/>
    <w:rsid w:val="00396625"/>
    <w:rsid w:val="00396D62"/>
    <w:rsid w:val="00397043"/>
    <w:rsid w:val="00397E04"/>
    <w:rsid w:val="003A0742"/>
    <w:rsid w:val="003A0C20"/>
    <w:rsid w:val="003A4E96"/>
    <w:rsid w:val="003A6895"/>
    <w:rsid w:val="003A6E4D"/>
    <w:rsid w:val="003B04F1"/>
    <w:rsid w:val="003B2E23"/>
    <w:rsid w:val="003B3D70"/>
    <w:rsid w:val="003B4346"/>
    <w:rsid w:val="003B460B"/>
    <w:rsid w:val="003B563E"/>
    <w:rsid w:val="003B6144"/>
    <w:rsid w:val="003B7450"/>
    <w:rsid w:val="003C04CC"/>
    <w:rsid w:val="003C15D6"/>
    <w:rsid w:val="003C1793"/>
    <w:rsid w:val="003C19CC"/>
    <w:rsid w:val="003C1F8D"/>
    <w:rsid w:val="003C300B"/>
    <w:rsid w:val="003C31C0"/>
    <w:rsid w:val="003C35FD"/>
    <w:rsid w:val="003C43FA"/>
    <w:rsid w:val="003C5CAA"/>
    <w:rsid w:val="003C6489"/>
    <w:rsid w:val="003C663A"/>
    <w:rsid w:val="003D0CFC"/>
    <w:rsid w:val="003D0F09"/>
    <w:rsid w:val="003D458D"/>
    <w:rsid w:val="003D4CFF"/>
    <w:rsid w:val="003D6161"/>
    <w:rsid w:val="003D69B0"/>
    <w:rsid w:val="003D6E75"/>
    <w:rsid w:val="003E0C40"/>
    <w:rsid w:val="003E1031"/>
    <w:rsid w:val="003E1280"/>
    <w:rsid w:val="003E172C"/>
    <w:rsid w:val="003E2A1F"/>
    <w:rsid w:val="003E45D8"/>
    <w:rsid w:val="003E4D37"/>
    <w:rsid w:val="003E58F1"/>
    <w:rsid w:val="003E5BC8"/>
    <w:rsid w:val="003F14C3"/>
    <w:rsid w:val="003F37B3"/>
    <w:rsid w:val="003F398A"/>
    <w:rsid w:val="003F3F5B"/>
    <w:rsid w:val="003F3F63"/>
    <w:rsid w:val="003F429C"/>
    <w:rsid w:val="003F4D99"/>
    <w:rsid w:val="003F779F"/>
    <w:rsid w:val="003F7EDE"/>
    <w:rsid w:val="00401783"/>
    <w:rsid w:val="00401C3D"/>
    <w:rsid w:val="00402FEB"/>
    <w:rsid w:val="00403035"/>
    <w:rsid w:val="0040394D"/>
    <w:rsid w:val="00403CB6"/>
    <w:rsid w:val="004041F8"/>
    <w:rsid w:val="004048AB"/>
    <w:rsid w:val="00405C5B"/>
    <w:rsid w:val="0040613F"/>
    <w:rsid w:val="0040765B"/>
    <w:rsid w:val="00407828"/>
    <w:rsid w:val="00410C59"/>
    <w:rsid w:val="004110BF"/>
    <w:rsid w:val="0041169E"/>
    <w:rsid w:val="00411DAE"/>
    <w:rsid w:val="00412A1E"/>
    <w:rsid w:val="00412E6F"/>
    <w:rsid w:val="004145E5"/>
    <w:rsid w:val="00416D74"/>
    <w:rsid w:val="004174F9"/>
    <w:rsid w:val="00417C8C"/>
    <w:rsid w:val="004210E3"/>
    <w:rsid w:val="00421F4C"/>
    <w:rsid w:val="00422889"/>
    <w:rsid w:val="00422DDB"/>
    <w:rsid w:val="00423833"/>
    <w:rsid w:val="0042408B"/>
    <w:rsid w:val="0042486E"/>
    <w:rsid w:val="0042594D"/>
    <w:rsid w:val="00426A92"/>
    <w:rsid w:val="00427C51"/>
    <w:rsid w:val="00427FD9"/>
    <w:rsid w:val="00430711"/>
    <w:rsid w:val="00430C3B"/>
    <w:rsid w:val="00431BEE"/>
    <w:rsid w:val="004336B2"/>
    <w:rsid w:val="004364D9"/>
    <w:rsid w:val="004372CA"/>
    <w:rsid w:val="00441074"/>
    <w:rsid w:val="00441ADE"/>
    <w:rsid w:val="00442F66"/>
    <w:rsid w:val="00443A11"/>
    <w:rsid w:val="00443BBD"/>
    <w:rsid w:val="0044417B"/>
    <w:rsid w:val="004443C6"/>
    <w:rsid w:val="00444857"/>
    <w:rsid w:val="00444A7A"/>
    <w:rsid w:val="00444D0A"/>
    <w:rsid w:val="00445F6E"/>
    <w:rsid w:val="004460F3"/>
    <w:rsid w:val="0044698A"/>
    <w:rsid w:val="00447113"/>
    <w:rsid w:val="0044716D"/>
    <w:rsid w:val="004503AA"/>
    <w:rsid w:val="004519BE"/>
    <w:rsid w:val="00452257"/>
    <w:rsid w:val="00452720"/>
    <w:rsid w:val="00457277"/>
    <w:rsid w:val="00457875"/>
    <w:rsid w:val="00462ADF"/>
    <w:rsid w:val="004634A7"/>
    <w:rsid w:val="0046498B"/>
    <w:rsid w:val="00465499"/>
    <w:rsid w:val="00465B4D"/>
    <w:rsid w:val="00465FDA"/>
    <w:rsid w:val="00466C21"/>
    <w:rsid w:val="00466FE8"/>
    <w:rsid w:val="00471A0C"/>
    <w:rsid w:val="00471A18"/>
    <w:rsid w:val="00471F3E"/>
    <w:rsid w:val="00472ACE"/>
    <w:rsid w:val="00472C15"/>
    <w:rsid w:val="00473487"/>
    <w:rsid w:val="004734A7"/>
    <w:rsid w:val="0047390D"/>
    <w:rsid w:val="004739B3"/>
    <w:rsid w:val="00473CCC"/>
    <w:rsid w:val="004740CE"/>
    <w:rsid w:val="00474BDD"/>
    <w:rsid w:val="00475A75"/>
    <w:rsid w:val="00475F61"/>
    <w:rsid w:val="004761EB"/>
    <w:rsid w:val="00476AA2"/>
    <w:rsid w:val="00476AEA"/>
    <w:rsid w:val="004770E2"/>
    <w:rsid w:val="00480348"/>
    <w:rsid w:val="00480BAB"/>
    <w:rsid w:val="0048128F"/>
    <w:rsid w:val="004813EB"/>
    <w:rsid w:val="00482549"/>
    <w:rsid w:val="0048364F"/>
    <w:rsid w:val="004842E7"/>
    <w:rsid w:val="00484EA7"/>
    <w:rsid w:val="004910D0"/>
    <w:rsid w:val="00491DC6"/>
    <w:rsid w:val="004923BB"/>
    <w:rsid w:val="004923E8"/>
    <w:rsid w:val="00492FE1"/>
    <w:rsid w:val="00494106"/>
    <w:rsid w:val="00494132"/>
    <w:rsid w:val="004942F7"/>
    <w:rsid w:val="0049676E"/>
    <w:rsid w:val="00497C04"/>
    <w:rsid w:val="004A174C"/>
    <w:rsid w:val="004A1989"/>
    <w:rsid w:val="004A1C38"/>
    <w:rsid w:val="004A3A1F"/>
    <w:rsid w:val="004A47EB"/>
    <w:rsid w:val="004A56DC"/>
    <w:rsid w:val="004A5F65"/>
    <w:rsid w:val="004A6D17"/>
    <w:rsid w:val="004B07B0"/>
    <w:rsid w:val="004B1C45"/>
    <w:rsid w:val="004B2D2E"/>
    <w:rsid w:val="004B43F9"/>
    <w:rsid w:val="004B6BE8"/>
    <w:rsid w:val="004B6D11"/>
    <w:rsid w:val="004B76E8"/>
    <w:rsid w:val="004C0F09"/>
    <w:rsid w:val="004C12E9"/>
    <w:rsid w:val="004C1692"/>
    <w:rsid w:val="004C1957"/>
    <w:rsid w:val="004C1A62"/>
    <w:rsid w:val="004C3A99"/>
    <w:rsid w:val="004C3F28"/>
    <w:rsid w:val="004C4401"/>
    <w:rsid w:val="004C4A05"/>
    <w:rsid w:val="004C5EB1"/>
    <w:rsid w:val="004C6320"/>
    <w:rsid w:val="004C6A4C"/>
    <w:rsid w:val="004C73D9"/>
    <w:rsid w:val="004D1609"/>
    <w:rsid w:val="004D1C4C"/>
    <w:rsid w:val="004E0D57"/>
    <w:rsid w:val="004E0D61"/>
    <w:rsid w:val="004E1B16"/>
    <w:rsid w:val="004E21E0"/>
    <w:rsid w:val="004E2948"/>
    <w:rsid w:val="004E29C8"/>
    <w:rsid w:val="004E2F19"/>
    <w:rsid w:val="004E4364"/>
    <w:rsid w:val="004E4663"/>
    <w:rsid w:val="004E4A04"/>
    <w:rsid w:val="004E4B35"/>
    <w:rsid w:val="004E4D63"/>
    <w:rsid w:val="004E5203"/>
    <w:rsid w:val="004E56B0"/>
    <w:rsid w:val="004E5E41"/>
    <w:rsid w:val="004E7081"/>
    <w:rsid w:val="004F0232"/>
    <w:rsid w:val="004F165C"/>
    <w:rsid w:val="004F1A07"/>
    <w:rsid w:val="004F48D7"/>
    <w:rsid w:val="004F4AC1"/>
    <w:rsid w:val="004F4C74"/>
    <w:rsid w:val="004F6A14"/>
    <w:rsid w:val="004F6B33"/>
    <w:rsid w:val="004F6C8C"/>
    <w:rsid w:val="004F72E3"/>
    <w:rsid w:val="005008DF"/>
    <w:rsid w:val="00501BD4"/>
    <w:rsid w:val="005022F8"/>
    <w:rsid w:val="0050421F"/>
    <w:rsid w:val="005048A0"/>
    <w:rsid w:val="0050559E"/>
    <w:rsid w:val="005056A8"/>
    <w:rsid w:val="00505993"/>
    <w:rsid w:val="005066BC"/>
    <w:rsid w:val="00507B5A"/>
    <w:rsid w:val="00512D34"/>
    <w:rsid w:val="00512FE6"/>
    <w:rsid w:val="00513180"/>
    <w:rsid w:val="005139C2"/>
    <w:rsid w:val="00513D3F"/>
    <w:rsid w:val="00514096"/>
    <w:rsid w:val="0051525B"/>
    <w:rsid w:val="00515DBC"/>
    <w:rsid w:val="00516143"/>
    <w:rsid w:val="0051764C"/>
    <w:rsid w:val="00517FA6"/>
    <w:rsid w:val="005215CE"/>
    <w:rsid w:val="00522475"/>
    <w:rsid w:val="00522EC7"/>
    <w:rsid w:val="00522F87"/>
    <w:rsid w:val="005234A3"/>
    <w:rsid w:val="005235F1"/>
    <w:rsid w:val="00524067"/>
    <w:rsid w:val="005240BA"/>
    <w:rsid w:val="0052538E"/>
    <w:rsid w:val="0052584A"/>
    <w:rsid w:val="00526803"/>
    <w:rsid w:val="0053077F"/>
    <w:rsid w:val="00530F59"/>
    <w:rsid w:val="005321A6"/>
    <w:rsid w:val="00533948"/>
    <w:rsid w:val="0053623C"/>
    <w:rsid w:val="00536AB7"/>
    <w:rsid w:val="0053757F"/>
    <w:rsid w:val="005401CE"/>
    <w:rsid w:val="005416AC"/>
    <w:rsid w:val="00541723"/>
    <w:rsid w:val="00542819"/>
    <w:rsid w:val="00542AC5"/>
    <w:rsid w:val="00542D30"/>
    <w:rsid w:val="0054317F"/>
    <w:rsid w:val="005456D0"/>
    <w:rsid w:val="00546C82"/>
    <w:rsid w:val="005470E5"/>
    <w:rsid w:val="00550940"/>
    <w:rsid w:val="00550DAD"/>
    <w:rsid w:val="00551163"/>
    <w:rsid w:val="00551468"/>
    <w:rsid w:val="0055221A"/>
    <w:rsid w:val="005531C3"/>
    <w:rsid w:val="00553F04"/>
    <w:rsid w:val="005541C2"/>
    <w:rsid w:val="00554309"/>
    <w:rsid w:val="00554D18"/>
    <w:rsid w:val="00554E9C"/>
    <w:rsid w:val="00555072"/>
    <w:rsid w:val="00555490"/>
    <w:rsid w:val="00555C05"/>
    <w:rsid w:val="00556476"/>
    <w:rsid w:val="00556D71"/>
    <w:rsid w:val="00560154"/>
    <w:rsid w:val="005613AB"/>
    <w:rsid w:val="00561E52"/>
    <w:rsid w:val="005655C9"/>
    <w:rsid w:val="00565FC4"/>
    <w:rsid w:val="00570A55"/>
    <w:rsid w:val="0057208F"/>
    <w:rsid w:val="005738DE"/>
    <w:rsid w:val="00574A96"/>
    <w:rsid w:val="005750B1"/>
    <w:rsid w:val="00575262"/>
    <w:rsid w:val="00575851"/>
    <w:rsid w:val="005758AF"/>
    <w:rsid w:val="005760A4"/>
    <w:rsid w:val="00576739"/>
    <w:rsid w:val="00577A5A"/>
    <w:rsid w:val="00577DEF"/>
    <w:rsid w:val="005815EB"/>
    <w:rsid w:val="00581E85"/>
    <w:rsid w:val="00581F04"/>
    <w:rsid w:val="00581F7D"/>
    <w:rsid w:val="00582860"/>
    <w:rsid w:val="00586299"/>
    <w:rsid w:val="00587B8F"/>
    <w:rsid w:val="00591B26"/>
    <w:rsid w:val="00591F6D"/>
    <w:rsid w:val="00597994"/>
    <w:rsid w:val="005A0682"/>
    <w:rsid w:val="005A1EDB"/>
    <w:rsid w:val="005A22C9"/>
    <w:rsid w:val="005A2370"/>
    <w:rsid w:val="005A2CD8"/>
    <w:rsid w:val="005A3909"/>
    <w:rsid w:val="005A55C0"/>
    <w:rsid w:val="005A58B2"/>
    <w:rsid w:val="005A661F"/>
    <w:rsid w:val="005A7DD8"/>
    <w:rsid w:val="005B04C4"/>
    <w:rsid w:val="005B0BA1"/>
    <w:rsid w:val="005B0BC6"/>
    <w:rsid w:val="005B2C6A"/>
    <w:rsid w:val="005B3508"/>
    <w:rsid w:val="005B4BEB"/>
    <w:rsid w:val="005B5B76"/>
    <w:rsid w:val="005B6CC5"/>
    <w:rsid w:val="005C1687"/>
    <w:rsid w:val="005C1D14"/>
    <w:rsid w:val="005C1EE9"/>
    <w:rsid w:val="005C3ACB"/>
    <w:rsid w:val="005C4006"/>
    <w:rsid w:val="005C4132"/>
    <w:rsid w:val="005C7039"/>
    <w:rsid w:val="005C77CF"/>
    <w:rsid w:val="005D02A9"/>
    <w:rsid w:val="005D1886"/>
    <w:rsid w:val="005D24BD"/>
    <w:rsid w:val="005D31BE"/>
    <w:rsid w:val="005D3655"/>
    <w:rsid w:val="005D393F"/>
    <w:rsid w:val="005D4031"/>
    <w:rsid w:val="005D4554"/>
    <w:rsid w:val="005D46AC"/>
    <w:rsid w:val="005D4F09"/>
    <w:rsid w:val="005D53E9"/>
    <w:rsid w:val="005D6FBD"/>
    <w:rsid w:val="005D78EE"/>
    <w:rsid w:val="005E137F"/>
    <w:rsid w:val="005E1A18"/>
    <w:rsid w:val="005E3575"/>
    <w:rsid w:val="005E38E0"/>
    <w:rsid w:val="005E59DE"/>
    <w:rsid w:val="005E5E06"/>
    <w:rsid w:val="005E5F1E"/>
    <w:rsid w:val="005E5F3D"/>
    <w:rsid w:val="005E73BB"/>
    <w:rsid w:val="005E7EBB"/>
    <w:rsid w:val="005F0DE7"/>
    <w:rsid w:val="005F1E06"/>
    <w:rsid w:val="005F1EA3"/>
    <w:rsid w:val="005F1F6F"/>
    <w:rsid w:val="005F3752"/>
    <w:rsid w:val="005F428D"/>
    <w:rsid w:val="005F4C77"/>
    <w:rsid w:val="005F55B9"/>
    <w:rsid w:val="005F63CE"/>
    <w:rsid w:val="005F6941"/>
    <w:rsid w:val="005F6AFE"/>
    <w:rsid w:val="005F6DFF"/>
    <w:rsid w:val="005F7390"/>
    <w:rsid w:val="005F7445"/>
    <w:rsid w:val="00600CCA"/>
    <w:rsid w:val="00602BC8"/>
    <w:rsid w:val="00602E25"/>
    <w:rsid w:val="0060326C"/>
    <w:rsid w:val="00603315"/>
    <w:rsid w:val="006049D1"/>
    <w:rsid w:val="00605585"/>
    <w:rsid w:val="00605FBF"/>
    <w:rsid w:val="00606319"/>
    <w:rsid w:val="00606EE1"/>
    <w:rsid w:val="00610423"/>
    <w:rsid w:val="00611F5B"/>
    <w:rsid w:val="00611F5F"/>
    <w:rsid w:val="00612602"/>
    <w:rsid w:val="00612785"/>
    <w:rsid w:val="00612EBF"/>
    <w:rsid w:val="00612FF3"/>
    <w:rsid w:val="00614AAD"/>
    <w:rsid w:val="00614BB1"/>
    <w:rsid w:val="00616B1C"/>
    <w:rsid w:val="00616E81"/>
    <w:rsid w:val="00617612"/>
    <w:rsid w:val="006207A3"/>
    <w:rsid w:val="006215A8"/>
    <w:rsid w:val="00621882"/>
    <w:rsid w:val="00622370"/>
    <w:rsid w:val="0062372F"/>
    <w:rsid w:val="00623DF3"/>
    <w:rsid w:val="00627819"/>
    <w:rsid w:val="00627B20"/>
    <w:rsid w:val="00627B6D"/>
    <w:rsid w:val="006307DE"/>
    <w:rsid w:val="0063135A"/>
    <w:rsid w:val="00631E3B"/>
    <w:rsid w:val="00632793"/>
    <w:rsid w:val="00633074"/>
    <w:rsid w:val="0063366F"/>
    <w:rsid w:val="00634327"/>
    <w:rsid w:val="00634C3B"/>
    <w:rsid w:val="00635D38"/>
    <w:rsid w:val="00635D66"/>
    <w:rsid w:val="006370D2"/>
    <w:rsid w:val="00637BB9"/>
    <w:rsid w:val="006420EE"/>
    <w:rsid w:val="006421B8"/>
    <w:rsid w:val="00642E74"/>
    <w:rsid w:val="00644A7A"/>
    <w:rsid w:val="00645019"/>
    <w:rsid w:val="006479FE"/>
    <w:rsid w:val="0065060A"/>
    <w:rsid w:val="00650A6F"/>
    <w:rsid w:val="00651375"/>
    <w:rsid w:val="00652482"/>
    <w:rsid w:val="0065251D"/>
    <w:rsid w:val="006525FE"/>
    <w:rsid w:val="00652BE5"/>
    <w:rsid w:val="00654517"/>
    <w:rsid w:val="0065500E"/>
    <w:rsid w:val="00655ABC"/>
    <w:rsid w:val="00655F0B"/>
    <w:rsid w:val="00657685"/>
    <w:rsid w:val="006602EE"/>
    <w:rsid w:val="00660CCD"/>
    <w:rsid w:val="00660D51"/>
    <w:rsid w:val="006610F2"/>
    <w:rsid w:val="00661757"/>
    <w:rsid w:val="00663015"/>
    <w:rsid w:val="00663DA1"/>
    <w:rsid w:val="006646FD"/>
    <w:rsid w:val="00664C77"/>
    <w:rsid w:val="00666F3B"/>
    <w:rsid w:val="0066733D"/>
    <w:rsid w:val="006673AA"/>
    <w:rsid w:val="00670D38"/>
    <w:rsid w:val="00673368"/>
    <w:rsid w:val="006748BD"/>
    <w:rsid w:val="006749AB"/>
    <w:rsid w:val="00674A4B"/>
    <w:rsid w:val="00674B7E"/>
    <w:rsid w:val="00675953"/>
    <w:rsid w:val="00675CAD"/>
    <w:rsid w:val="00675CC9"/>
    <w:rsid w:val="00675E97"/>
    <w:rsid w:val="00677410"/>
    <w:rsid w:val="00677F27"/>
    <w:rsid w:val="006801DD"/>
    <w:rsid w:val="006829E1"/>
    <w:rsid w:val="006831D7"/>
    <w:rsid w:val="00683BA8"/>
    <w:rsid w:val="00685A94"/>
    <w:rsid w:val="00687B45"/>
    <w:rsid w:val="00691073"/>
    <w:rsid w:val="006911E9"/>
    <w:rsid w:val="00691DCA"/>
    <w:rsid w:val="00694381"/>
    <w:rsid w:val="00694B41"/>
    <w:rsid w:val="00696D05"/>
    <w:rsid w:val="006A07B2"/>
    <w:rsid w:val="006A1E66"/>
    <w:rsid w:val="006A2869"/>
    <w:rsid w:val="006A2D1E"/>
    <w:rsid w:val="006A5D92"/>
    <w:rsid w:val="006A68FA"/>
    <w:rsid w:val="006A7E07"/>
    <w:rsid w:val="006B0EC1"/>
    <w:rsid w:val="006B2768"/>
    <w:rsid w:val="006B29B8"/>
    <w:rsid w:val="006B2B4F"/>
    <w:rsid w:val="006B5C8D"/>
    <w:rsid w:val="006B6B81"/>
    <w:rsid w:val="006B6ECF"/>
    <w:rsid w:val="006B75B7"/>
    <w:rsid w:val="006B760B"/>
    <w:rsid w:val="006C0ECB"/>
    <w:rsid w:val="006C2B79"/>
    <w:rsid w:val="006C413B"/>
    <w:rsid w:val="006C65DA"/>
    <w:rsid w:val="006D0D1C"/>
    <w:rsid w:val="006D0D31"/>
    <w:rsid w:val="006D0E81"/>
    <w:rsid w:val="006D145A"/>
    <w:rsid w:val="006D579C"/>
    <w:rsid w:val="006D733D"/>
    <w:rsid w:val="006D7770"/>
    <w:rsid w:val="006D7801"/>
    <w:rsid w:val="006D7940"/>
    <w:rsid w:val="006D7D63"/>
    <w:rsid w:val="006E02B8"/>
    <w:rsid w:val="006E09CF"/>
    <w:rsid w:val="006E1C09"/>
    <w:rsid w:val="006E2A7B"/>
    <w:rsid w:val="006E33E9"/>
    <w:rsid w:val="006E4868"/>
    <w:rsid w:val="006E4A57"/>
    <w:rsid w:val="006E570A"/>
    <w:rsid w:val="006E5CFB"/>
    <w:rsid w:val="006E5D68"/>
    <w:rsid w:val="006E6B32"/>
    <w:rsid w:val="006F1A4F"/>
    <w:rsid w:val="006F1FE8"/>
    <w:rsid w:val="006F2024"/>
    <w:rsid w:val="006F2434"/>
    <w:rsid w:val="006F2DE4"/>
    <w:rsid w:val="006F30ED"/>
    <w:rsid w:val="006F4DF8"/>
    <w:rsid w:val="006F64A4"/>
    <w:rsid w:val="006F70F8"/>
    <w:rsid w:val="006F7F51"/>
    <w:rsid w:val="00703E46"/>
    <w:rsid w:val="00704A05"/>
    <w:rsid w:val="00704AD3"/>
    <w:rsid w:val="00705B87"/>
    <w:rsid w:val="00705CFF"/>
    <w:rsid w:val="007067E9"/>
    <w:rsid w:val="007068E2"/>
    <w:rsid w:val="00706C83"/>
    <w:rsid w:val="00707CF7"/>
    <w:rsid w:val="00711FDD"/>
    <w:rsid w:val="0071455B"/>
    <w:rsid w:val="00714921"/>
    <w:rsid w:val="00716F4B"/>
    <w:rsid w:val="00716F97"/>
    <w:rsid w:val="00717011"/>
    <w:rsid w:val="00717083"/>
    <w:rsid w:val="007172A5"/>
    <w:rsid w:val="00717F8E"/>
    <w:rsid w:val="00720961"/>
    <w:rsid w:val="007213E3"/>
    <w:rsid w:val="007249E5"/>
    <w:rsid w:val="00725C00"/>
    <w:rsid w:val="0072747A"/>
    <w:rsid w:val="00727D2F"/>
    <w:rsid w:val="0073065D"/>
    <w:rsid w:val="00730A8D"/>
    <w:rsid w:val="00731662"/>
    <w:rsid w:val="00731D30"/>
    <w:rsid w:val="00732EF1"/>
    <w:rsid w:val="007338CE"/>
    <w:rsid w:val="00734376"/>
    <w:rsid w:val="00734B63"/>
    <w:rsid w:val="007350B4"/>
    <w:rsid w:val="00735387"/>
    <w:rsid w:val="0073543E"/>
    <w:rsid w:val="00735C78"/>
    <w:rsid w:val="00735EE2"/>
    <w:rsid w:val="0073610F"/>
    <w:rsid w:val="007373CA"/>
    <w:rsid w:val="0073743F"/>
    <w:rsid w:val="007378F9"/>
    <w:rsid w:val="00741215"/>
    <w:rsid w:val="007415C9"/>
    <w:rsid w:val="00743718"/>
    <w:rsid w:val="00743FE7"/>
    <w:rsid w:val="007452BB"/>
    <w:rsid w:val="007452F0"/>
    <w:rsid w:val="00750056"/>
    <w:rsid w:val="007507E3"/>
    <w:rsid w:val="00751113"/>
    <w:rsid w:val="00753827"/>
    <w:rsid w:val="00755D7A"/>
    <w:rsid w:val="007606DB"/>
    <w:rsid w:val="00760971"/>
    <w:rsid w:val="0076218E"/>
    <w:rsid w:val="00762D79"/>
    <w:rsid w:val="007632C5"/>
    <w:rsid w:val="00763345"/>
    <w:rsid w:val="00763EF0"/>
    <w:rsid w:val="007643B1"/>
    <w:rsid w:val="00765118"/>
    <w:rsid w:val="00765F63"/>
    <w:rsid w:val="00766FC3"/>
    <w:rsid w:val="00767910"/>
    <w:rsid w:val="00772466"/>
    <w:rsid w:val="00772966"/>
    <w:rsid w:val="007734D7"/>
    <w:rsid w:val="00773D84"/>
    <w:rsid w:val="007753EB"/>
    <w:rsid w:val="00776A8B"/>
    <w:rsid w:val="00777FBA"/>
    <w:rsid w:val="007801B4"/>
    <w:rsid w:val="00781BD5"/>
    <w:rsid w:val="007824EE"/>
    <w:rsid w:val="0078342A"/>
    <w:rsid w:val="007844A9"/>
    <w:rsid w:val="00784AFA"/>
    <w:rsid w:val="00784F99"/>
    <w:rsid w:val="0078642A"/>
    <w:rsid w:val="00786CB5"/>
    <w:rsid w:val="0079045D"/>
    <w:rsid w:val="00790764"/>
    <w:rsid w:val="007924AD"/>
    <w:rsid w:val="00792E88"/>
    <w:rsid w:val="00793E1B"/>
    <w:rsid w:val="00796B27"/>
    <w:rsid w:val="00796D7A"/>
    <w:rsid w:val="007A00ED"/>
    <w:rsid w:val="007A0B8D"/>
    <w:rsid w:val="007A0BCA"/>
    <w:rsid w:val="007A20A0"/>
    <w:rsid w:val="007A3245"/>
    <w:rsid w:val="007A45BE"/>
    <w:rsid w:val="007A5C42"/>
    <w:rsid w:val="007A6580"/>
    <w:rsid w:val="007A663A"/>
    <w:rsid w:val="007A68ED"/>
    <w:rsid w:val="007A6B38"/>
    <w:rsid w:val="007A6D56"/>
    <w:rsid w:val="007A6D97"/>
    <w:rsid w:val="007A7C82"/>
    <w:rsid w:val="007B0C8E"/>
    <w:rsid w:val="007B0E1D"/>
    <w:rsid w:val="007B1F8C"/>
    <w:rsid w:val="007B23B9"/>
    <w:rsid w:val="007B28C0"/>
    <w:rsid w:val="007B29C5"/>
    <w:rsid w:val="007B2E92"/>
    <w:rsid w:val="007B4252"/>
    <w:rsid w:val="007B4DF9"/>
    <w:rsid w:val="007B73A1"/>
    <w:rsid w:val="007B7B69"/>
    <w:rsid w:val="007C0055"/>
    <w:rsid w:val="007C2397"/>
    <w:rsid w:val="007C2576"/>
    <w:rsid w:val="007C2751"/>
    <w:rsid w:val="007C2BB1"/>
    <w:rsid w:val="007C3C78"/>
    <w:rsid w:val="007C3EB3"/>
    <w:rsid w:val="007C51D4"/>
    <w:rsid w:val="007C5438"/>
    <w:rsid w:val="007C755A"/>
    <w:rsid w:val="007C7721"/>
    <w:rsid w:val="007C7D0A"/>
    <w:rsid w:val="007D08C4"/>
    <w:rsid w:val="007D1203"/>
    <w:rsid w:val="007D354B"/>
    <w:rsid w:val="007D3B3F"/>
    <w:rsid w:val="007D4B5F"/>
    <w:rsid w:val="007D64BC"/>
    <w:rsid w:val="007D7131"/>
    <w:rsid w:val="007D7C09"/>
    <w:rsid w:val="007D7E06"/>
    <w:rsid w:val="007E1AFA"/>
    <w:rsid w:val="007E1E97"/>
    <w:rsid w:val="007E28A6"/>
    <w:rsid w:val="007E2AFF"/>
    <w:rsid w:val="007E2F39"/>
    <w:rsid w:val="007E495D"/>
    <w:rsid w:val="007E56A5"/>
    <w:rsid w:val="007E5E98"/>
    <w:rsid w:val="007E5FBF"/>
    <w:rsid w:val="007F073C"/>
    <w:rsid w:val="007F0769"/>
    <w:rsid w:val="007F0860"/>
    <w:rsid w:val="007F1647"/>
    <w:rsid w:val="007F29A5"/>
    <w:rsid w:val="007F39B2"/>
    <w:rsid w:val="007F4EB9"/>
    <w:rsid w:val="0080005E"/>
    <w:rsid w:val="00800415"/>
    <w:rsid w:val="00800F16"/>
    <w:rsid w:val="00800FDC"/>
    <w:rsid w:val="008025F6"/>
    <w:rsid w:val="00802A46"/>
    <w:rsid w:val="008039A2"/>
    <w:rsid w:val="00804FEE"/>
    <w:rsid w:val="008051C3"/>
    <w:rsid w:val="00805433"/>
    <w:rsid w:val="008066F4"/>
    <w:rsid w:val="00807640"/>
    <w:rsid w:val="008077FE"/>
    <w:rsid w:val="00807A02"/>
    <w:rsid w:val="00814279"/>
    <w:rsid w:val="00814C33"/>
    <w:rsid w:val="008154FA"/>
    <w:rsid w:val="00815B07"/>
    <w:rsid w:val="00816295"/>
    <w:rsid w:val="00817F1E"/>
    <w:rsid w:val="00821565"/>
    <w:rsid w:val="00821E63"/>
    <w:rsid w:val="00822569"/>
    <w:rsid w:val="00822B4A"/>
    <w:rsid w:val="00822BF3"/>
    <w:rsid w:val="00825567"/>
    <w:rsid w:val="008278D3"/>
    <w:rsid w:val="0083029B"/>
    <w:rsid w:val="008315E2"/>
    <w:rsid w:val="008327E8"/>
    <w:rsid w:val="00832FD0"/>
    <w:rsid w:val="00833C13"/>
    <w:rsid w:val="00833CE2"/>
    <w:rsid w:val="008349A8"/>
    <w:rsid w:val="008351E9"/>
    <w:rsid w:val="00836181"/>
    <w:rsid w:val="00836C88"/>
    <w:rsid w:val="00836CB2"/>
    <w:rsid w:val="0084112A"/>
    <w:rsid w:val="00841798"/>
    <w:rsid w:val="008417D3"/>
    <w:rsid w:val="008419BF"/>
    <w:rsid w:val="008422CD"/>
    <w:rsid w:val="00842B93"/>
    <w:rsid w:val="00843952"/>
    <w:rsid w:val="00844CE3"/>
    <w:rsid w:val="00844FE8"/>
    <w:rsid w:val="00845C30"/>
    <w:rsid w:val="008513C2"/>
    <w:rsid w:val="00853CC5"/>
    <w:rsid w:val="00854083"/>
    <w:rsid w:val="00857017"/>
    <w:rsid w:val="00857311"/>
    <w:rsid w:val="0085743B"/>
    <w:rsid w:val="0086044B"/>
    <w:rsid w:val="008615D5"/>
    <w:rsid w:val="00861779"/>
    <w:rsid w:val="00862830"/>
    <w:rsid w:val="00863334"/>
    <w:rsid w:val="008638DD"/>
    <w:rsid w:val="008655FE"/>
    <w:rsid w:val="00870513"/>
    <w:rsid w:val="008707B6"/>
    <w:rsid w:val="008715B9"/>
    <w:rsid w:val="00873318"/>
    <w:rsid w:val="00873501"/>
    <w:rsid w:val="00873D45"/>
    <w:rsid w:val="00875091"/>
    <w:rsid w:val="00875D35"/>
    <w:rsid w:val="008774F8"/>
    <w:rsid w:val="00880DA0"/>
    <w:rsid w:val="00880E34"/>
    <w:rsid w:val="00882034"/>
    <w:rsid w:val="00882B96"/>
    <w:rsid w:val="00882DE4"/>
    <w:rsid w:val="008835E9"/>
    <w:rsid w:val="00884360"/>
    <w:rsid w:val="00884882"/>
    <w:rsid w:val="008861DD"/>
    <w:rsid w:val="00890852"/>
    <w:rsid w:val="00890DD3"/>
    <w:rsid w:val="0089156E"/>
    <w:rsid w:val="00891890"/>
    <w:rsid w:val="00891C05"/>
    <w:rsid w:val="00893B42"/>
    <w:rsid w:val="00893EE8"/>
    <w:rsid w:val="00895A54"/>
    <w:rsid w:val="008A0D07"/>
    <w:rsid w:val="008A1C0D"/>
    <w:rsid w:val="008A225B"/>
    <w:rsid w:val="008A24CC"/>
    <w:rsid w:val="008A5C1F"/>
    <w:rsid w:val="008A5C26"/>
    <w:rsid w:val="008B0700"/>
    <w:rsid w:val="008B2295"/>
    <w:rsid w:val="008B27BE"/>
    <w:rsid w:val="008B2FA9"/>
    <w:rsid w:val="008B336B"/>
    <w:rsid w:val="008B3886"/>
    <w:rsid w:val="008B39D2"/>
    <w:rsid w:val="008B47A9"/>
    <w:rsid w:val="008B4AD8"/>
    <w:rsid w:val="008B57F8"/>
    <w:rsid w:val="008B6F5B"/>
    <w:rsid w:val="008B747D"/>
    <w:rsid w:val="008B7828"/>
    <w:rsid w:val="008C0037"/>
    <w:rsid w:val="008C0A2A"/>
    <w:rsid w:val="008C0AC7"/>
    <w:rsid w:val="008C195E"/>
    <w:rsid w:val="008C1E26"/>
    <w:rsid w:val="008C27D8"/>
    <w:rsid w:val="008C2CF3"/>
    <w:rsid w:val="008C71B6"/>
    <w:rsid w:val="008C7216"/>
    <w:rsid w:val="008D0146"/>
    <w:rsid w:val="008D2B1A"/>
    <w:rsid w:val="008D330D"/>
    <w:rsid w:val="008D3921"/>
    <w:rsid w:val="008D404A"/>
    <w:rsid w:val="008D4C6E"/>
    <w:rsid w:val="008D521F"/>
    <w:rsid w:val="008D556A"/>
    <w:rsid w:val="008D5F86"/>
    <w:rsid w:val="008D6585"/>
    <w:rsid w:val="008D6702"/>
    <w:rsid w:val="008D672D"/>
    <w:rsid w:val="008D6898"/>
    <w:rsid w:val="008D7FB6"/>
    <w:rsid w:val="008E1E20"/>
    <w:rsid w:val="008E222E"/>
    <w:rsid w:val="008E2E0D"/>
    <w:rsid w:val="008E37A8"/>
    <w:rsid w:val="008E39EB"/>
    <w:rsid w:val="008E4067"/>
    <w:rsid w:val="008E426F"/>
    <w:rsid w:val="008E4820"/>
    <w:rsid w:val="008E4AB6"/>
    <w:rsid w:val="008E4E15"/>
    <w:rsid w:val="008E5218"/>
    <w:rsid w:val="008E7101"/>
    <w:rsid w:val="008F14DE"/>
    <w:rsid w:val="008F2BB9"/>
    <w:rsid w:val="008F5228"/>
    <w:rsid w:val="008F530E"/>
    <w:rsid w:val="008F6BD0"/>
    <w:rsid w:val="008F72F9"/>
    <w:rsid w:val="008F7853"/>
    <w:rsid w:val="008F7BAC"/>
    <w:rsid w:val="008F7CE2"/>
    <w:rsid w:val="009010CA"/>
    <w:rsid w:val="00902626"/>
    <w:rsid w:val="00903BE3"/>
    <w:rsid w:val="0090585F"/>
    <w:rsid w:val="00905D00"/>
    <w:rsid w:val="0090608B"/>
    <w:rsid w:val="00906250"/>
    <w:rsid w:val="009071A9"/>
    <w:rsid w:val="009101E7"/>
    <w:rsid w:val="00910ADB"/>
    <w:rsid w:val="00910E80"/>
    <w:rsid w:val="009113BA"/>
    <w:rsid w:val="009141F9"/>
    <w:rsid w:val="00916215"/>
    <w:rsid w:val="00917D4D"/>
    <w:rsid w:val="009211C4"/>
    <w:rsid w:val="00921626"/>
    <w:rsid w:val="009225DC"/>
    <w:rsid w:val="009232B3"/>
    <w:rsid w:val="00924898"/>
    <w:rsid w:val="00927351"/>
    <w:rsid w:val="009275E8"/>
    <w:rsid w:val="009279A1"/>
    <w:rsid w:val="0093111C"/>
    <w:rsid w:val="00931598"/>
    <w:rsid w:val="00931C13"/>
    <w:rsid w:val="0093411F"/>
    <w:rsid w:val="00934217"/>
    <w:rsid w:val="009363B9"/>
    <w:rsid w:val="00941D87"/>
    <w:rsid w:val="00943FA2"/>
    <w:rsid w:val="00945C99"/>
    <w:rsid w:val="00945DD6"/>
    <w:rsid w:val="00947D5C"/>
    <w:rsid w:val="00947FDD"/>
    <w:rsid w:val="009503A0"/>
    <w:rsid w:val="00952701"/>
    <w:rsid w:val="00952726"/>
    <w:rsid w:val="00953DCD"/>
    <w:rsid w:val="00955A97"/>
    <w:rsid w:val="00956592"/>
    <w:rsid w:val="009567EC"/>
    <w:rsid w:val="00961285"/>
    <w:rsid w:val="00962076"/>
    <w:rsid w:val="00962361"/>
    <w:rsid w:val="00962452"/>
    <w:rsid w:val="00964A30"/>
    <w:rsid w:val="00964D7C"/>
    <w:rsid w:val="00965AAB"/>
    <w:rsid w:val="00965FE2"/>
    <w:rsid w:val="009661A6"/>
    <w:rsid w:val="00967B15"/>
    <w:rsid w:val="00971571"/>
    <w:rsid w:val="00971CB2"/>
    <w:rsid w:val="00972100"/>
    <w:rsid w:val="00972475"/>
    <w:rsid w:val="00973BB8"/>
    <w:rsid w:val="0097408E"/>
    <w:rsid w:val="00974EB4"/>
    <w:rsid w:val="009751E2"/>
    <w:rsid w:val="00976242"/>
    <w:rsid w:val="00976B19"/>
    <w:rsid w:val="00976D88"/>
    <w:rsid w:val="00977426"/>
    <w:rsid w:val="00980F01"/>
    <w:rsid w:val="00980F90"/>
    <w:rsid w:val="00981E82"/>
    <w:rsid w:val="0098310C"/>
    <w:rsid w:val="00984824"/>
    <w:rsid w:val="00984CF2"/>
    <w:rsid w:val="00984E16"/>
    <w:rsid w:val="00985C09"/>
    <w:rsid w:val="00986B85"/>
    <w:rsid w:val="009903C8"/>
    <w:rsid w:val="009911FE"/>
    <w:rsid w:val="00993E51"/>
    <w:rsid w:val="009964C7"/>
    <w:rsid w:val="0099765D"/>
    <w:rsid w:val="00997917"/>
    <w:rsid w:val="00997D66"/>
    <w:rsid w:val="009A04B8"/>
    <w:rsid w:val="009A0E0B"/>
    <w:rsid w:val="009A12FE"/>
    <w:rsid w:val="009A3941"/>
    <w:rsid w:val="009A3D32"/>
    <w:rsid w:val="009A4177"/>
    <w:rsid w:val="009A4463"/>
    <w:rsid w:val="009A5409"/>
    <w:rsid w:val="009A6B56"/>
    <w:rsid w:val="009A6E1D"/>
    <w:rsid w:val="009A6EB8"/>
    <w:rsid w:val="009B0EB2"/>
    <w:rsid w:val="009B2DA8"/>
    <w:rsid w:val="009B3733"/>
    <w:rsid w:val="009B3F20"/>
    <w:rsid w:val="009B4510"/>
    <w:rsid w:val="009B52C7"/>
    <w:rsid w:val="009B587F"/>
    <w:rsid w:val="009B67A3"/>
    <w:rsid w:val="009B6EE4"/>
    <w:rsid w:val="009C03BF"/>
    <w:rsid w:val="009C0E23"/>
    <w:rsid w:val="009C1EA5"/>
    <w:rsid w:val="009C281C"/>
    <w:rsid w:val="009C358C"/>
    <w:rsid w:val="009C4D44"/>
    <w:rsid w:val="009C5267"/>
    <w:rsid w:val="009C5C62"/>
    <w:rsid w:val="009C5D2E"/>
    <w:rsid w:val="009C605F"/>
    <w:rsid w:val="009C7817"/>
    <w:rsid w:val="009D0066"/>
    <w:rsid w:val="009D03E7"/>
    <w:rsid w:val="009D1302"/>
    <w:rsid w:val="009D2429"/>
    <w:rsid w:val="009D2797"/>
    <w:rsid w:val="009D29B1"/>
    <w:rsid w:val="009D2EE7"/>
    <w:rsid w:val="009D3E3F"/>
    <w:rsid w:val="009D5243"/>
    <w:rsid w:val="009D55D5"/>
    <w:rsid w:val="009D564C"/>
    <w:rsid w:val="009D59B0"/>
    <w:rsid w:val="009D6645"/>
    <w:rsid w:val="009D66EB"/>
    <w:rsid w:val="009D7045"/>
    <w:rsid w:val="009D77D6"/>
    <w:rsid w:val="009E14E2"/>
    <w:rsid w:val="009E1778"/>
    <w:rsid w:val="009E18B3"/>
    <w:rsid w:val="009E3016"/>
    <w:rsid w:val="009E53F1"/>
    <w:rsid w:val="009E6BA4"/>
    <w:rsid w:val="009E7CCA"/>
    <w:rsid w:val="009F0288"/>
    <w:rsid w:val="009F11AE"/>
    <w:rsid w:val="009F36C9"/>
    <w:rsid w:val="009F418F"/>
    <w:rsid w:val="009F4912"/>
    <w:rsid w:val="009F77C0"/>
    <w:rsid w:val="009F7DF0"/>
    <w:rsid w:val="00A0043D"/>
    <w:rsid w:val="00A0094E"/>
    <w:rsid w:val="00A011E2"/>
    <w:rsid w:val="00A01674"/>
    <w:rsid w:val="00A020B6"/>
    <w:rsid w:val="00A0258D"/>
    <w:rsid w:val="00A03D5D"/>
    <w:rsid w:val="00A0434F"/>
    <w:rsid w:val="00A04B25"/>
    <w:rsid w:val="00A0523A"/>
    <w:rsid w:val="00A0561A"/>
    <w:rsid w:val="00A06302"/>
    <w:rsid w:val="00A0643F"/>
    <w:rsid w:val="00A06468"/>
    <w:rsid w:val="00A07034"/>
    <w:rsid w:val="00A0711D"/>
    <w:rsid w:val="00A071BC"/>
    <w:rsid w:val="00A10DB6"/>
    <w:rsid w:val="00A1169A"/>
    <w:rsid w:val="00A1283E"/>
    <w:rsid w:val="00A1333A"/>
    <w:rsid w:val="00A152F0"/>
    <w:rsid w:val="00A155CF"/>
    <w:rsid w:val="00A15DBF"/>
    <w:rsid w:val="00A208A4"/>
    <w:rsid w:val="00A22FCD"/>
    <w:rsid w:val="00A232A3"/>
    <w:rsid w:val="00A2407E"/>
    <w:rsid w:val="00A247FD"/>
    <w:rsid w:val="00A25371"/>
    <w:rsid w:val="00A264BD"/>
    <w:rsid w:val="00A2780F"/>
    <w:rsid w:val="00A3024C"/>
    <w:rsid w:val="00A30B28"/>
    <w:rsid w:val="00A3190A"/>
    <w:rsid w:val="00A32917"/>
    <w:rsid w:val="00A32947"/>
    <w:rsid w:val="00A32DD9"/>
    <w:rsid w:val="00A33544"/>
    <w:rsid w:val="00A34626"/>
    <w:rsid w:val="00A34CE8"/>
    <w:rsid w:val="00A355FB"/>
    <w:rsid w:val="00A40D49"/>
    <w:rsid w:val="00A41036"/>
    <w:rsid w:val="00A420D8"/>
    <w:rsid w:val="00A430CC"/>
    <w:rsid w:val="00A432DD"/>
    <w:rsid w:val="00A44E52"/>
    <w:rsid w:val="00A45684"/>
    <w:rsid w:val="00A4596C"/>
    <w:rsid w:val="00A462C9"/>
    <w:rsid w:val="00A476B9"/>
    <w:rsid w:val="00A47E6C"/>
    <w:rsid w:val="00A50831"/>
    <w:rsid w:val="00A50C8F"/>
    <w:rsid w:val="00A51308"/>
    <w:rsid w:val="00A525D9"/>
    <w:rsid w:val="00A56F03"/>
    <w:rsid w:val="00A57476"/>
    <w:rsid w:val="00A57AE1"/>
    <w:rsid w:val="00A60431"/>
    <w:rsid w:val="00A60582"/>
    <w:rsid w:val="00A610B0"/>
    <w:rsid w:val="00A61617"/>
    <w:rsid w:val="00A618D5"/>
    <w:rsid w:val="00A61BC1"/>
    <w:rsid w:val="00A62B70"/>
    <w:rsid w:val="00A62C9C"/>
    <w:rsid w:val="00A62F69"/>
    <w:rsid w:val="00A63943"/>
    <w:rsid w:val="00A63A9C"/>
    <w:rsid w:val="00A64135"/>
    <w:rsid w:val="00A65391"/>
    <w:rsid w:val="00A704DB"/>
    <w:rsid w:val="00A71FE3"/>
    <w:rsid w:val="00A722A7"/>
    <w:rsid w:val="00A743AF"/>
    <w:rsid w:val="00A761BE"/>
    <w:rsid w:val="00A765FA"/>
    <w:rsid w:val="00A7678F"/>
    <w:rsid w:val="00A802B9"/>
    <w:rsid w:val="00A80AD7"/>
    <w:rsid w:val="00A8236E"/>
    <w:rsid w:val="00A8407E"/>
    <w:rsid w:val="00A84BCE"/>
    <w:rsid w:val="00A84CE3"/>
    <w:rsid w:val="00A85EDE"/>
    <w:rsid w:val="00A87105"/>
    <w:rsid w:val="00A910E1"/>
    <w:rsid w:val="00A91936"/>
    <w:rsid w:val="00A921EA"/>
    <w:rsid w:val="00A92EA2"/>
    <w:rsid w:val="00A932D7"/>
    <w:rsid w:val="00A93E3D"/>
    <w:rsid w:val="00A94E54"/>
    <w:rsid w:val="00A96BAD"/>
    <w:rsid w:val="00AA112D"/>
    <w:rsid w:val="00AA17E0"/>
    <w:rsid w:val="00AA1B5C"/>
    <w:rsid w:val="00AA1E4F"/>
    <w:rsid w:val="00AA3DDF"/>
    <w:rsid w:val="00AA3F2D"/>
    <w:rsid w:val="00AA4686"/>
    <w:rsid w:val="00AA5435"/>
    <w:rsid w:val="00AA554D"/>
    <w:rsid w:val="00AA7BCE"/>
    <w:rsid w:val="00AB1528"/>
    <w:rsid w:val="00AB1ECF"/>
    <w:rsid w:val="00AB2359"/>
    <w:rsid w:val="00AB35A5"/>
    <w:rsid w:val="00AB48B1"/>
    <w:rsid w:val="00AB4B51"/>
    <w:rsid w:val="00AB5EA0"/>
    <w:rsid w:val="00AB5ED3"/>
    <w:rsid w:val="00AB7A4A"/>
    <w:rsid w:val="00AB7EBC"/>
    <w:rsid w:val="00AC0C7F"/>
    <w:rsid w:val="00AC100C"/>
    <w:rsid w:val="00AC1E08"/>
    <w:rsid w:val="00AC2030"/>
    <w:rsid w:val="00AC2439"/>
    <w:rsid w:val="00AC32BF"/>
    <w:rsid w:val="00AC348D"/>
    <w:rsid w:val="00AC34A9"/>
    <w:rsid w:val="00AC5026"/>
    <w:rsid w:val="00AC5398"/>
    <w:rsid w:val="00AC57C6"/>
    <w:rsid w:val="00AC5AAB"/>
    <w:rsid w:val="00AC7095"/>
    <w:rsid w:val="00AC71BE"/>
    <w:rsid w:val="00AD0B36"/>
    <w:rsid w:val="00AD17B7"/>
    <w:rsid w:val="00AD18D6"/>
    <w:rsid w:val="00AD2553"/>
    <w:rsid w:val="00AD2828"/>
    <w:rsid w:val="00AD4E2F"/>
    <w:rsid w:val="00AD4EFE"/>
    <w:rsid w:val="00AD5322"/>
    <w:rsid w:val="00AD626A"/>
    <w:rsid w:val="00AD677A"/>
    <w:rsid w:val="00AD73F0"/>
    <w:rsid w:val="00AD775B"/>
    <w:rsid w:val="00AD7B25"/>
    <w:rsid w:val="00AE0761"/>
    <w:rsid w:val="00AE08B7"/>
    <w:rsid w:val="00AE0AD2"/>
    <w:rsid w:val="00AE16DC"/>
    <w:rsid w:val="00AE18BA"/>
    <w:rsid w:val="00AE205A"/>
    <w:rsid w:val="00AE3298"/>
    <w:rsid w:val="00AE3B2A"/>
    <w:rsid w:val="00AE453A"/>
    <w:rsid w:val="00AE46BF"/>
    <w:rsid w:val="00AE4BBB"/>
    <w:rsid w:val="00AE620E"/>
    <w:rsid w:val="00AE6B58"/>
    <w:rsid w:val="00AE6CBB"/>
    <w:rsid w:val="00AE7BBB"/>
    <w:rsid w:val="00AF0EF3"/>
    <w:rsid w:val="00AF1A0F"/>
    <w:rsid w:val="00AF1EE7"/>
    <w:rsid w:val="00AF3141"/>
    <w:rsid w:val="00AF3BFE"/>
    <w:rsid w:val="00AF6341"/>
    <w:rsid w:val="00AF724C"/>
    <w:rsid w:val="00AF7502"/>
    <w:rsid w:val="00B005FB"/>
    <w:rsid w:val="00B02DA9"/>
    <w:rsid w:val="00B0413F"/>
    <w:rsid w:val="00B04626"/>
    <w:rsid w:val="00B04E71"/>
    <w:rsid w:val="00B05378"/>
    <w:rsid w:val="00B06FD3"/>
    <w:rsid w:val="00B143BC"/>
    <w:rsid w:val="00B14B4B"/>
    <w:rsid w:val="00B163DC"/>
    <w:rsid w:val="00B16C88"/>
    <w:rsid w:val="00B17474"/>
    <w:rsid w:val="00B178E4"/>
    <w:rsid w:val="00B20279"/>
    <w:rsid w:val="00B220C9"/>
    <w:rsid w:val="00B229F5"/>
    <w:rsid w:val="00B22BD1"/>
    <w:rsid w:val="00B2308D"/>
    <w:rsid w:val="00B25BF5"/>
    <w:rsid w:val="00B25F13"/>
    <w:rsid w:val="00B26FFB"/>
    <w:rsid w:val="00B27BAD"/>
    <w:rsid w:val="00B27D4D"/>
    <w:rsid w:val="00B336E0"/>
    <w:rsid w:val="00B338D0"/>
    <w:rsid w:val="00B3498C"/>
    <w:rsid w:val="00B34B96"/>
    <w:rsid w:val="00B3583C"/>
    <w:rsid w:val="00B36126"/>
    <w:rsid w:val="00B371DE"/>
    <w:rsid w:val="00B3754F"/>
    <w:rsid w:val="00B37860"/>
    <w:rsid w:val="00B3799E"/>
    <w:rsid w:val="00B37D3D"/>
    <w:rsid w:val="00B37D7C"/>
    <w:rsid w:val="00B402CA"/>
    <w:rsid w:val="00B4068E"/>
    <w:rsid w:val="00B41189"/>
    <w:rsid w:val="00B42749"/>
    <w:rsid w:val="00B45280"/>
    <w:rsid w:val="00B51320"/>
    <w:rsid w:val="00B548F4"/>
    <w:rsid w:val="00B55DD6"/>
    <w:rsid w:val="00B5694D"/>
    <w:rsid w:val="00B56D5D"/>
    <w:rsid w:val="00B609FE"/>
    <w:rsid w:val="00B65BB2"/>
    <w:rsid w:val="00B6759D"/>
    <w:rsid w:val="00B71B88"/>
    <w:rsid w:val="00B72CB9"/>
    <w:rsid w:val="00B75F4C"/>
    <w:rsid w:val="00B766DE"/>
    <w:rsid w:val="00B76871"/>
    <w:rsid w:val="00B7738A"/>
    <w:rsid w:val="00B7759D"/>
    <w:rsid w:val="00B805A8"/>
    <w:rsid w:val="00B8071D"/>
    <w:rsid w:val="00B81E1A"/>
    <w:rsid w:val="00B82AA7"/>
    <w:rsid w:val="00B82F0E"/>
    <w:rsid w:val="00B86858"/>
    <w:rsid w:val="00B86D92"/>
    <w:rsid w:val="00B8796D"/>
    <w:rsid w:val="00B906AB"/>
    <w:rsid w:val="00B907A9"/>
    <w:rsid w:val="00B90983"/>
    <w:rsid w:val="00B92DE2"/>
    <w:rsid w:val="00B950C9"/>
    <w:rsid w:val="00B951EF"/>
    <w:rsid w:val="00B9530B"/>
    <w:rsid w:val="00B95810"/>
    <w:rsid w:val="00B958CF"/>
    <w:rsid w:val="00B97B53"/>
    <w:rsid w:val="00BA12C7"/>
    <w:rsid w:val="00BA5B6C"/>
    <w:rsid w:val="00BA6234"/>
    <w:rsid w:val="00BA67C0"/>
    <w:rsid w:val="00BA73F9"/>
    <w:rsid w:val="00BB0DF3"/>
    <w:rsid w:val="00BB130B"/>
    <w:rsid w:val="00BB2A02"/>
    <w:rsid w:val="00BB2DAF"/>
    <w:rsid w:val="00BB365A"/>
    <w:rsid w:val="00BB36D6"/>
    <w:rsid w:val="00BB37C3"/>
    <w:rsid w:val="00BB4E5E"/>
    <w:rsid w:val="00BB532D"/>
    <w:rsid w:val="00BB5A27"/>
    <w:rsid w:val="00BB7DA5"/>
    <w:rsid w:val="00BB7FA7"/>
    <w:rsid w:val="00BC3A6C"/>
    <w:rsid w:val="00BC3C88"/>
    <w:rsid w:val="00BC3D3D"/>
    <w:rsid w:val="00BC65C7"/>
    <w:rsid w:val="00BC78D2"/>
    <w:rsid w:val="00BD004B"/>
    <w:rsid w:val="00BD0F3D"/>
    <w:rsid w:val="00BD15E4"/>
    <w:rsid w:val="00BD244B"/>
    <w:rsid w:val="00BD3199"/>
    <w:rsid w:val="00BD44C4"/>
    <w:rsid w:val="00BD4F58"/>
    <w:rsid w:val="00BD62E8"/>
    <w:rsid w:val="00BD658B"/>
    <w:rsid w:val="00BD7D2E"/>
    <w:rsid w:val="00BD7F2B"/>
    <w:rsid w:val="00BE1478"/>
    <w:rsid w:val="00BE187F"/>
    <w:rsid w:val="00BE26F8"/>
    <w:rsid w:val="00BE27E2"/>
    <w:rsid w:val="00BE3407"/>
    <w:rsid w:val="00BE42BB"/>
    <w:rsid w:val="00BE6309"/>
    <w:rsid w:val="00BE651A"/>
    <w:rsid w:val="00BE6A26"/>
    <w:rsid w:val="00BE6DFB"/>
    <w:rsid w:val="00BF0E85"/>
    <w:rsid w:val="00BF1323"/>
    <w:rsid w:val="00BF29A7"/>
    <w:rsid w:val="00BF4EC0"/>
    <w:rsid w:val="00BF59D2"/>
    <w:rsid w:val="00BF5D18"/>
    <w:rsid w:val="00BF61D7"/>
    <w:rsid w:val="00BF62CD"/>
    <w:rsid w:val="00BF73D5"/>
    <w:rsid w:val="00C00724"/>
    <w:rsid w:val="00C00D8A"/>
    <w:rsid w:val="00C01520"/>
    <w:rsid w:val="00C01FF9"/>
    <w:rsid w:val="00C0301C"/>
    <w:rsid w:val="00C03D7F"/>
    <w:rsid w:val="00C03DE3"/>
    <w:rsid w:val="00C0585C"/>
    <w:rsid w:val="00C06B1C"/>
    <w:rsid w:val="00C1084E"/>
    <w:rsid w:val="00C123EF"/>
    <w:rsid w:val="00C124F5"/>
    <w:rsid w:val="00C12618"/>
    <w:rsid w:val="00C137B9"/>
    <w:rsid w:val="00C1576D"/>
    <w:rsid w:val="00C1662B"/>
    <w:rsid w:val="00C16A85"/>
    <w:rsid w:val="00C176C4"/>
    <w:rsid w:val="00C17EA2"/>
    <w:rsid w:val="00C20162"/>
    <w:rsid w:val="00C20BB5"/>
    <w:rsid w:val="00C20DAF"/>
    <w:rsid w:val="00C225D2"/>
    <w:rsid w:val="00C23A3A"/>
    <w:rsid w:val="00C23A5D"/>
    <w:rsid w:val="00C23F0A"/>
    <w:rsid w:val="00C241ED"/>
    <w:rsid w:val="00C24A59"/>
    <w:rsid w:val="00C24F7E"/>
    <w:rsid w:val="00C2510E"/>
    <w:rsid w:val="00C260A4"/>
    <w:rsid w:val="00C27A2A"/>
    <w:rsid w:val="00C3116C"/>
    <w:rsid w:val="00C31C4F"/>
    <w:rsid w:val="00C31EEA"/>
    <w:rsid w:val="00C322AB"/>
    <w:rsid w:val="00C34114"/>
    <w:rsid w:val="00C36ACA"/>
    <w:rsid w:val="00C36BFE"/>
    <w:rsid w:val="00C37CDB"/>
    <w:rsid w:val="00C41060"/>
    <w:rsid w:val="00C41828"/>
    <w:rsid w:val="00C4232A"/>
    <w:rsid w:val="00C42BC5"/>
    <w:rsid w:val="00C44BBE"/>
    <w:rsid w:val="00C46668"/>
    <w:rsid w:val="00C46BE5"/>
    <w:rsid w:val="00C47741"/>
    <w:rsid w:val="00C47D15"/>
    <w:rsid w:val="00C47E0E"/>
    <w:rsid w:val="00C5115A"/>
    <w:rsid w:val="00C51A3A"/>
    <w:rsid w:val="00C51E6B"/>
    <w:rsid w:val="00C52884"/>
    <w:rsid w:val="00C5301E"/>
    <w:rsid w:val="00C54EC4"/>
    <w:rsid w:val="00C55AB6"/>
    <w:rsid w:val="00C57B9F"/>
    <w:rsid w:val="00C57F53"/>
    <w:rsid w:val="00C61134"/>
    <w:rsid w:val="00C6144E"/>
    <w:rsid w:val="00C63C7D"/>
    <w:rsid w:val="00C63EE2"/>
    <w:rsid w:val="00C64771"/>
    <w:rsid w:val="00C647ED"/>
    <w:rsid w:val="00C65F83"/>
    <w:rsid w:val="00C70AC1"/>
    <w:rsid w:val="00C70CAA"/>
    <w:rsid w:val="00C70EEB"/>
    <w:rsid w:val="00C729FA"/>
    <w:rsid w:val="00C74357"/>
    <w:rsid w:val="00C74B6F"/>
    <w:rsid w:val="00C74C9B"/>
    <w:rsid w:val="00C75637"/>
    <w:rsid w:val="00C76A3C"/>
    <w:rsid w:val="00C76EE9"/>
    <w:rsid w:val="00C80D7C"/>
    <w:rsid w:val="00C81D78"/>
    <w:rsid w:val="00C8242F"/>
    <w:rsid w:val="00C83A09"/>
    <w:rsid w:val="00C841C8"/>
    <w:rsid w:val="00C84A22"/>
    <w:rsid w:val="00C858CC"/>
    <w:rsid w:val="00C85EEE"/>
    <w:rsid w:val="00C87800"/>
    <w:rsid w:val="00C87B2F"/>
    <w:rsid w:val="00C9045E"/>
    <w:rsid w:val="00C9174B"/>
    <w:rsid w:val="00C944AC"/>
    <w:rsid w:val="00C954FF"/>
    <w:rsid w:val="00C95756"/>
    <w:rsid w:val="00C96638"/>
    <w:rsid w:val="00C97991"/>
    <w:rsid w:val="00CA0CAB"/>
    <w:rsid w:val="00CA1600"/>
    <w:rsid w:val="00CA1C27"/>
    <w:rsid w:val="00CA1CA9"/>
    <w:rsid w:val="00CA3185"/>
    <w:rsid w:val="00CA41BB"/>
    <w:rsid w:val="00CA4780"/>
    <w:rsid w:val="00CA5002"/>
    <w:rsid w:val="00CA5E68"/>
    <w:rsid w:val="00CA6122"/>
    <w:rsid w:val="00CA6EC4"/>
    <w:rsid w:val="00CB1D77"/>
    <w:rsid w:val="00CB2109"/>
    <w:rsid w:val="00CB38D6"/>
    <w:rsid w:val="00CB4CCD"/>
    <w:rsid w:val="00CB648F"/>
    <w:rsid w:val="00CB6E1C"/>
    <w:rsid w:val="00CC1CB1"/>
    <w:rsid w:val="00CC1D68"/>
    <w:rsid w:val="00CC2411"/>
    <w:rsid w:val="00CC3063"/>
    <w:rsid w:val="00CC31EB"/>
    <w:rsid w:val="00CC3542"/>
    <w:rsid w:val="00CC499C"/>
    <w:rsid w:val="00CC5AE9"/>
    <w:rsid w:val="00CC6DCB"/>
    <w:rsid w:val="00CC7EB5"/>
    <w:rsid w:val="00CD107F"/>
    <w:rsid w:val="00CD111C"/>
    <w:rsid w:val="00CD11B0"/>
    <w:rsid w:val="00CD150D"/>
    <w:rsid w:val="00CD2A5A"/>
    <w:rsid w:val="00CD42EA"/>
    <w:rsid w:val="00CD6DDB"/>
    <w:rsid w:val="00CE099A"/>
    <w:rsid w:val="00CE1F3F"/>
    <w:rsid w:val="00CE203A"/>
    <w:rsid w:val="00CE25AF"/>
    <w:rsid w:val="00CE3046"/>
    <w:rsid w:val="00CE4DC2"/>
    <w:rsid w:val="00CE5638"/>
    <w:rsid w:val="00CE7FEC"/>
    <w:rsid w:val="00CF07C4"/>
    <w:rsid w:val="00CF174E"/>
    <w:rsid w:val="00CF20B2"/>
    <w:rsid w:val="00CF236F"/>
    <w:rsid w:val="00CF2574"/>
    <w:rsid w:val="00CF270F"/>
    <w:rsid w:val="00CF34A5"/>
    <w:rsid w:val="00CF3E59"/>
    <w:rsid w:val="00CF4B46"/>
    <w:rsid w:val="00CF4E22"/>
    <w:rsid w:val="00CF599D"/>
    <w:rsid w:val="00CF72E1"/>
    <w:rsid w:val="00D0003B"/>
    <w:rsid w:val="00D00335"/>
    <w:rsid w:val="00D00547"/>
    <w:rsid w:val="00D00E83"/>
    <w:rsid w:val="00D00F49"/>
    <w:rsid w:val="00D01374"/>
    <w:rsid w:val="00D01726"/>
    <w:rsid w:val="00D02AD3"/>
    <w:rsid w:val="00D030C3"/>
    <w:rsid w:val="00D03834"/>
    <w:rsid w:val="00D039FA"/>
    <w:rsid w:val="00D03C30"/>
    <w:rsid w:val="00D04111"/>
    <w:rsid w:val="00D041F2"/>
    <w:rsid w:val="00D041F8"/>
    <w:rsid w:val="00D0429B"/>
    <w:rsid w:val="00D04351"/>
    <w:rsid w:val="00D06699"/>
    <w:rsid w:val="00D072B7"/>
    <w:rsid w:val="00D11933"/>
    <w:rsid w:val="00D11D27"/>
    <w:rsid w:val="00D126D4"/>
    <w:rsid w:val="00D1300B"/>
    <w:rsid w:val="00D153BC"/>
    <w:rsid w:val="00D15D36"/>
    <w:rsid w:val="00D2028A"/>
    <w:rsid w:val="00D20C2C"/>
    <w:rsid w:val="00D21A9B"/>
    <w:rsid w:val="00D2246C"/>
    <w:rsid w:val="00D25F63"/>
    <w:rsid w:val="00D26D7C"/>
    <w:rsid w:val="00D27B9F"/>
    <w:rsid w:val="00D27DFA"/>
    <w:rsid w:val="00D30466"/>
    <w:rsid w:val="00D305A2"/>
    <w:rsid w:val="00D32121"/>
    <w:rsid w:val="00D32DDB"/>
    <w:rsid w:val="00D33551"/>
    <w:rsid w:val="00D34DD5"/>
    <w:rsid w:val="00D3531F"/>
    <w:rsid w:val="00D3614B"/>
    <w:rsid w:val="00D36F9A"/>
    <w:rsid w:val="00D372A0"/>
    <w:rsid w:val="00D37503"/>
    <w:rsid w:val="00D403ED"/>
    <w:rsid w:val="00D404F8"/>
    <w:rsid w:val="00D40F37"/>
    <w:rsid w:val="00D41B1E"/>
    <w:rsid w:val="00D42C05"/>
    <w:rsid w:val="00D42E25"/>
    <w:rsid w:val="00D43461"/>
    <w:rsid w:val="00D450FE"/>
    <w:rsid w:val="00D464C2"/>
    <w:rsid w:val="00D46C32"/>
    <w:rsid w:val="00D46E4E"/>
    <w:rsid w:val="00D505D2"/>
    <w:rsid w:val="00D5079C"/>
    <w:rsid w:val="00D51C66"/>
    <w:rsid w:val="00D527EC"/>
    <w:rsid w:val="00D52C12"/>
    <w:rsid w:val="00D538E1"/>
    <w:rsid w:val="00D53B0F"/>
    <w:rsid w:val="00D56423"/>
    <w:rsid w:val="00D56BB9"/>
    <w:rsid w:val="00D56E31"/>
    <w:rsid w:val="00D57594"/>
    <w:rsid w:val="00D57935"/>
    <w:rsid w:val="00D57980"/>
    <w:rsid w:val="00D603DD"/>
    <w:rsid w:val="00D606BA"/>
    <w:rsid w:val="00D60855"/>
    <w:rsid w:val="00D6182C"/>
    <w:rsid w:val="00D61D49"/>
    <w:rsid w:val="00D626E2"/>
    <w:rsid w:val="00D6403A"/>
    <w:rsid w:val="00D640C4"/>
    <w:rsid w:val="00D65D61"/>
    <w:rsid w:val="00D6633E"/>
    <w:rsid w:val="00D67523"/>
    <w:rsid w:val="00D676D7"/>
    <w:rsid w:val="00D70B50"/>
    <w:rsid w:val="00D7290E"/>
    <w:rsid w:val="00D731B1"/>
    <w:rsid w:val="00D73FD0"/>
    <w:rsid w:val="00D7435A"/>
    <w:rsid w:val="00D75843"/>
    <w:rsid w:val="00D75FBB"/>
    <w:rsid w:val="00D802CB"/>
    <w:rsid w:val="00D80D41"/>
    <w:rsid w:val="00D81548"/>
    <w:rsid w:val="00D83453"/>
    <w:rsid w:val="00D835B5"/>
    <w:rsid w:val="00D84EDE"/>
    <w:rsid w:val="00D90092"/>
    <w:rsid w:val="00D90373"/>
    <w:rsid w:val="00D906BC"/>
    <w:rsid w:val="00D910F6"/>
    <w:rsid w:val="00D91574"/>
    <w:rsid w:val="00D941F0"/>
    <w:rsid w:val="00D95807"/>
    <w:rsid w:val="00D95811"/>
    <w:rsid w:val="00D96F44"/>
    <w:rsid w:val="00D972BA"/>
    <w:rsid w:val="00D9779C"/>
    <w:rsid w:val="00D978E8"/>
    <w:rsid w:val="00D97A78"/>
    <w:rsid w:val="00DA18E1"/>
    <w:rsid w:val="00DA288B"/>
    <w:rsid w:val="00DA5998"/>
    <w:rsid w:val="00DA603C"/>
    <w:rsid w:val="00DA67A6"/>
    <w:rsid w:val="00DA7623"/>
    <w:rsid w:val="00DA7C2A"/>
    <w:rsid w:val="00DB097A"/>
    <w:rsid w:val="00DB13A8"/>
    <w:rsid w:val="00DB186A"/>
    <w:rsid w:val="00DB2379"/>
    <w:rsid w:val="00DB2749"/>
    <w:rsid w:val="00DB406A"/>
    <w:rsid w:val="00DB4971"/>
    <w:rsid w:val="00DB685F"/>
    <w:rsid w:val="00DC0028"/>
    <w:rsid w:val="00DC0AA4"/>
    <w:rsid w:val="00DC3364"/>
    <w:rsid w:val="00DC3EEA"/>
    <w:rsid w:val="00DC4353"/>
    <w:rsid w:val="00DC4A95"/>
    <w:rsid w:val="00DC6371"/>
    <w:rsid w:val="00DC75AE"/>
    <w:rsid w:val="00DC7F1D"/>
    <w:rsid w:val="00DD01AB"/>
    <w:rsid w:val="00DD2860"/>
    <w:rsid w:val="00DD2A53"/>
    <w:rsid w:val="00DD361A"/>
    <w:rsid w:val="00DD3AAB"/>
    <w:rsid w:val="00DD7901"/>
    <w:rsid w:val="00DE0279"/>
    <w:rsid w:val="00DE1079"/>
    <w:rsid w:val="00DE1745"/>
    <w:rsid w:val="00DE1F52"/>
    <w:rsid w:val="00DE219A"/>
    <w:rsid w:val="00DE2CF8"/>
    <w:rsid w:val="00DE65DE"/>
    <w:rsid w:val="00DF09D2"/>
    <w:rsid w:val="00DF0FF8"/>
    <w:rsid w:val="00DF15BD"/>
    <w:rsid w:val="00DF190B"/>
    <w:rsid w:val="00DF2A6C"/>
    <w:rsid w:val="00DF2BE1"/>
    <w:rsid w:val="00DF33BB"/>
    <w:rsid w:val="00E0196E"/>
    <w:rsid w:val="00E01B6B"/>
    <w:rsid w:val="00E03448"/>
    <w:rsid w:val="00E0353A"/>
    <w:rsid w:val="00E03AD5"/>
    <w:rsid w:val="00E04EFE"/>
    <w:rsid w:val="00E05C11"/>
    <w:rsid w:val="00E07EB2"/>
    <w:rsid w:val="00E10DA2"/>
    <w:rsid w:val="00E12DDE"/>
    <w:rsid w:val="00E130E1"/>
    <w:rsid w:val="00E13569"/>
    <w:rsid w:val="00E13964"/>
    <w:rsid w:val="00E1486C"/>
    <w:rsid w:val="00E15CC1"/>
    <w:rsid w:val="00E160E7"/>
    <w:rsid w:val="00E2117E"/>
    <w:rsid w:val="00E216B9"/>
    <w:rsid w:val="00E21C2E"/>
    <w:rsid w:val="00E22EAF"/>
    <w:rsid w:val="00E231D6"/>
    <w:rsid w:val="00E23B3E"/>
    <w:rsid w:val="00E24C11"/>
    <w:rsid w:val="00E25703"/>
    <w:rsid w:val="00E26BC5"/>
    <w:rsid w:val="00E26F5D"/>
    <w:rsid w:val="00E2752D"/>
    <w:rsid w:val="00E2790D"/>
    <w:rsid w:val="00E30C20"/>
    <w:rsid w:val="00E30F5A"/>
    <w:rsid w:val="00E32237"/>
    <w:rsid w:val="00E3225A"/>
    <w:rsid w:val="00E32D39"/>
    <w:rsid w:val="00E34783"/>
    <w:rsid w:val="00E3485A"/>
    <w:rsid w:val="00E35F60"/>
    <w:rsid w:val="00E3612D"/>
    <w:rsid w:val="00E409E3"/>
    <w:rsid w:val="00E41565"/>
    <w:rsid w:val="00E44C7D"/>
    <w:rsid w:val="00E46DBD"/>
    <w:rsid w:val="00E475FB"/>
    <w:rsid w:val="00E47ADD"/>
    <w:rsid w:val="00E50CC2"/>
    <w:rsid w:val="00E50FBB"/>
    <w:rsid w:val="00E51FDD"/>
    <w:rsid w:val="00E54AA0"/>
    <w:rsid w:val="00E57B3D"/>
    <w:rsid w:val="00E57D11"/>
    <w:rsid w:val="00E6232C"/>
    <w:rsid w:val="00E63C85"/>
    <w:rsid w:val="00E63EC5"/>
    <w:rsid w:val="00E64266"/>
    <w:rsid w:val="00E642FE"/>
    <w:rsid w:val="00E64752"/>
    <w:rsid w:val="00E65463"/>
    <w:rsid w:val="00E65E14"/>
    <w:rsid w:val="00E662CF"/>
    <w:rsid w:val="00E670B3"/>
    <w:rsid w:val="00E67719"/>
    <w:rsid w:val="00E7077A"/>
    <w:rsid w:val="00E70C28"/>
    <w:rsid w:val="00E71BAF"/>
    <w:rsid w:val="00E71E6E"/>
    <w:rsid w:val="00E72207"/>
    <w:rsid w:val="00E7237E"/>
    <w:rsid w:val="00E7517C"/>
    <w:rsid w:val="00E75374"/>
    <w:rsid w:val="00E770DC"/>
    <w:rsid w:val="00E826EC"/>
    <w:rsid w:val="00E83389"/>
    <w:rsid w:val="00E85E53"/>
    <w:rsid w:val="00E8750E"/>
    <w:rsid w:val="00E8783E"/>
    <w:rsid w:val="00E91480"/>
    <w:rsid w:val="00E91B35"/>
    <w:rsid w:val="00E927CA"/>
    <w:rsid w:val="00E92F7D"/>
    <w:rsid w:val="00E95078"/>
    <w:rsid w:val="00E97D97"/>
    <w:rsid w:val="00EA1702"/>
    <w:rsid w:val="00EA18E5"/>
    <w:rsid w:val="00EA2948"/>
    <w:rsid w:val="00EA4DB1"/>
    <w:rsid w:val="00EA5DB8"/>
    <w:rsid w:val="00EA6EE0"/>
    <w:rsid w:val="00EA7C61"/>
    <w:rsid w:val="00EB0922"/>
    <w:rsid w:val="00EB0C3E"/>
    <w:rsid w:val="00EB0C86"/>
    <w:rsid w:val="00EB0DFA"/>
    <w:rsid w:val="00EB0E17"/>
    <w:rsid w:val="00EB1167"/>
    <w:rsid w:val="00EB2442"/>
    <w:rsid w:val="00EB2879"/>
    <w:rsid w:val="00EB43C7"/>
    <w:rsid w:val="00EB5A42"/>
    <w:rsid w:val="00EB6B7B"/>
    <w:rsid w:val="00EB7513"/>
    <w:rsid w:val="00EC17EA"/>
    <w:rsid w:val="00EC2531"/>
    <w:rsid w:val="00EC3429"/>
    <w:rsid w:val="00EC34CD"/>
    <w:rsid w:val="00EC6CF1"/>
    <w:rsid w:val="00ED0687"/>
    <w:rsid w:val="00ED27E2"/>
    <w:rsid w:val="00ED290D"/>
    <w:rsid w:val="00ED4DAD"/>
    <w:rsid w:val="00ED5986"/>
    <w:rsid w:val="00ED62D6"/>
    <w:rsid w:val="00ED75B8"/>
    <w:rsid w:val="00ED7855"/>
    <w:rsid w:val="00ED7EBD"/>
    <w:rsid w:val="00EE2C34"/>
    <w:rsid w:val="00EE5DE1"/>
    <w:rsid w:val="00EE69D2"/>
    <w:rsid w:val="00EF06AB"/>
    <w:rsid w:val="00EF5919"/>
    <w:rsid w:val="00EF738E"/>
    <w:rsid w:val="00EF7AA2"/>
    <w:rsid w:val="00EF7C3D"/>
    <w:rsid w:val="00EF7EAC"/>
    <w:rsid w:val="00F00154"/>
    <w:rsid w:val="00F010D2"/>
    <w:rsid w:val="00F035DC"/>
    <w:rsid w:val="00F06CB6"/>
    <w:rsid w:val="00F06F3A"/>
    <w:rsid w:val="00F103EA"/>
    <w:rsid w:val="00F118F3"/>
    <w:rsid w:val="00F1297E"/>
    <w:rsid w:val="00F144B3"/>
    <w:rsid w:val="00F14A27"/>
    <w:rsid w:val="00F16302"/>
    <w:rsid w:val="00F173A4"/>
    <w:rsid w:val="00F173FF"/>
    <w:rsid w:val="00F20814"/>
    <w:rsid w:val="00F21392"/>
    <w:rsid w:val="00F21CFE"/>
    <w:rsid w:val="00F22050"/>
    <w:rsid w:val="00F22551"/>
    <w:rsid w:val="00F266D7"/>
    <w:rsid w:val="00F27E6F"/>
    <w:rsid w:val="00F300BE"/>
    <w:rsid w:val="00F304D4"/>
    <w:rsid w:val="00F322DC"/>
    <w:rsid w:val="00F32DD3"/>
    <w:rsid w:val="00F33F20"/>
    <w:rsid w:val="00F362FE"/>
    <w:rsid w:val="00F37172"/>
    <w:rsid w:val="00F40327"/>
    <w:rsid w:val="00F41182"/>
    <w:rsid w:val="00F4154B"/>
    <w:rsid w:val="00F415A1"/>
    <w:rsid w:val="00F4196D"/>
    <w:rsid w:val="00F420D7"/>
    <w:rsid w:val="00F43A4E"/>
    <w:rsid w:val="00F43BCF"/>
    <w:rsid w:val="00F45924"/>
    <w:rsid w:val="00F469F9"/>
    <w:rsid w:val="00F47442"/>
    <w:rsid w:val="00F5317D"/>
    <w:rsid w:val="00F533B5"/>
    <w:rsid w:val="00F5402F"/>
    <w:rsid w:val="00F5430A"/>
    <w:rsid w:val="00F6256A"/>
    <w:rsid w:val="00F62C3A"/>
    <w:rsid w:val="00F62FC1"/>
    <w:rsid w:val="00F6335B"/>
    <w:rsid w:val="00F654EB"/>
    <w:rsid w:val="00F6703D"/>
    <w:rsid w:val="00F718B2"/>
    <w:rsid w:val="00F72D8E"/>
    <w:rsid w:val="00F74DC2"/>
    <w:rsid w:val="00F75080"/>
    <w:rsid w:val="00F7644F"/>
    <w:rsid w:val="00F767C0"/>
    <w:rsid w:val="00F76E74"/>
    <w:rsid w:val="00F77082"/>
    <w:rsid w:val="00F77801"/>
    <w:rsid w:val="00F778A4"/>
    <w:rsid w:val="00F816A5"/>
    <w:rsid w:val="00F8367F"/>
    <w:rsid w:val="00F83AD4"/>
    <w:rsid w:val="00F84E16"/>
    <w:rsid w:val="00F8556A"/>
    <w:rsid w:val="00F87352"/>
    <w:rsid w:val="00F87CF0"/>
    <w:rsid w:val="00F91D06"/>
    <w:rsid w:val="00F9370E"/>
    <w:rsid w:val="00F94A6A"/>
    <w:rsid w:val="00F9510B"/>
    <w:rsid w:val="00F95A84"/>
    <w:rsid w:val="00F96994"/>
    <w:rsid w:val="00F96FDD"/>
    <w:rsid w:val="00F97727"/>
    <w:rsid w:val="00FA03FD"/>
    <w:rsid w:val="00FA07AA"/>
    <w:rsid w:val="00FA0BE4"/>
    <w:rsid w:val="00FA10F4"/>
    <w:rsid w:val="00FA1B0C"/>
    <w:rsid w:val="00FA250A"/>
    <w:rsid w:val="00FA2592"/>
    <w:rsid w:val="00FA2ABE"/>
    <w:rsid w:val="00FA35F1"/>
    <w:rsid w:val="00FA71D6"/>
    <w:rsid w:val="00FB0272"/>
    <w:rsid w:val="00FB2167"/>
    <w:rsid w:val="00FB2759"/>
    <w:rsid w:val="00FB5E8C"/>
    <w:rsid w:val="00FB619D"/>
    <w:rsid w:val="00FB61EA"/>
    <w:rsid w:val="00FC144A"/>
    <w:rsid w:val="00FC3B3C"/>
    <w:rsid w:val="00FC403E"/>
    <w:rsid w:val="00FC4A8F"/>
    <w:rsid w:val="00FC64C8"/>
    <w:rsid w:val="00FC655D"/>
    <w:rsid w:val="00FC6FDD"/>
    <w:rsid w:val="00FD118E"/>
    <w:rsid w:val="00FD2170"/>
    <w:rsid w:val="00FD357B"/>
    <w:rsid w:val="00FD3AA9"/>
    <w:rsid w:val="00FD4C75"/>
    <w:rsid w:val="00FD4CE6"/>
    <w:rsid w:val="00FD5395"/>
    <w:rsid w:val="00FD55D0"/>
    <w:rsid w:val="00FD5D68"/>
    <w:rsid w:val="00FD767C"/>
    <w:rsid w:val="00FD7F12"/>
    <w:rsid w:val="00FE033A"/>
    <w:rsid w:val="00FE269A"/>
    <w:rsid w:val="00FE2D2B"/>
    <w:rsid w:val="00FE3816"/>
    <w:rsid w:val="00FE4114"/>
    <w:rsid w:val="00FE4A4B"/>
    <w:rsid w:val="00FE4CF4"/>
    <w:rsid w:val="00FE4DDC"/>
    <w:rsid w:val="00FE5143"/>
    <w:rsid w:val="00FE593B"/>
    <w:rsid w:val="00FE5D49"/>
    <w:rsid w:val="00FF1076"/>
    <w:rsid w:val="00FF1B40"/>
    <w:rsid w:val="00FF3574"/>
    <w:rsid w:val="00FF4C79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83A7"/>
  <w15:docId w15:val="{025B9AAC-5824-46D3-A3EC-A2E92428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6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C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11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13D3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2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7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5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8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64DAE-6B04-437C-9AE0-FC146514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 Mogard</dc:creator>
  <cp:lastModifiedBy>Carolina Brunkow</cp:lastModifiedBy>
  <cp:revision>7</cp:revision>
  <cp:lastPrinted>2025-06-17T14:33:00Z</cp:lastPrinted>
  <dcterms:created xsi:type="dcterms:W3CDTF">2025-06-17T14:35:00Z</dcterms:created>
  <dcterms:modified xsi:type="dcterms:W3CDTF">2025-06-20T17:32:00Z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-721970690</vt:i4>
  </property>
</Properties>
</file>