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41BB" w:rsidRDefault="00CA41BB" w:rsidP="00CA41BB">
      <w:pPr>
        <w:spacing w:after="0" w:line="240" w:lineRule="auto"/>
        <w:rPr>
          <w:b/>
          <w:sz w:val="24"/>
          <w:szCs w:val="24"/>
          <w:u w:val="single"/>
        </w:rPr>
      </w:pPr>
      <w:r w:rsidRPr="00CA41BB">
        <w:rPr>
          <w:b/>
          <w:sz w:val="24"/>
          <w:szCs w:val="24"/>
          <w:u w:val="single"/>
        </w:rPr>
        <w:t xml:space="preserve">MINUTES    –    </w:t>
      </w:r>
      <w:r w:rsidR="008861DD">
        <w:rPr>
          <w:b/>
          <w:sz w:val="24"/>
          <w:szCs w:val="24"/>
          <w:u w:val="single"/>
        </w:rPr>
        <w:t>MORRIS CITY COUNCIL</w:t>
      </w:r>
      <w:r w:rsidRPr="00CA41BB">
        <w:rPr>
          <w:b/>
          <w:sz w:val="24"/>
          <w:szCs w:val="24"/>
          <w:u w:val="single"/>
        </w:rPr>
        <w:t xml:space="preserve">     –     REGULAR MEETING </w:t>
      </w:r>
      <w:r w:rsidR="00612602">
        <w:rPr>
          <w:b/>
          <w:sz w:val="24"/>
          <w:szCs w:val="24"/>
          <w:u w:val="single"/>
        </w:rPr>
        <w:t xml:space="preserve">  </w:t>
      </w:r>
      <w:r w:rsidRPr="00CA41BB">
        <w:rPr>
          <w:b/>
          <w:sz w:val="24"/>
          <w:szCs w:val="24"/>
          <w:u w:val="single"/>
        </w:rPr>
        <w:t xml:space="preserve"> – </w:t>
      </w:r>
      <w:r w:rsidR="00612602">
        <w:rPr>
          <w:b/>
          <w:sz w:val="24"/>
          <w:szCs w:val="24"/>
          <w:u w:val="single"/>
        </w:rPr>
        <w:t xml:space="preserve">  </w:t>
      </w:r>
      <w:r w:rsidR="005002D3">
        <w:rPr>
          <w:b/>
          <w:sz w:val="24"/>
          <w:szCs w:val="24"/>
          <w:u w:val="single"/>
        </w:rPr>
        <w:t>JANUARY 14</w:t>
      </w:r>
      <w:r w:rsidR="005002D3" w:rsidRPr="005002D3">
        <w:rPr>
          <w:b/>
          <w:sz w:val="24"/>
          <w:szCs w:val="24"/>
          <w:u w:val="single"/>
          <w:vertAlign w:val="superscript"/>
        </w:rPr>
        <w:t>TH</w:t>
      </w:r>
      <w:r w:rsidR="005002D3">
        <w:rPr>
          <w:b/>
          <w:sz w:val="24"/>
          <w:szCs w:val="24"/>
          <w:u w:val="single"/>
        </w:rPr>
        <w:t>,</w:t>
      </w:r>
      <w:r w:rsidR="00CF4B46">
        <w:rPr>
          <w:b/>
          <w:sz w:val="24"/>
          <w:szCs w:val="24"/>
          <w:u w:val="single"/>
        </w:rPr>
        <w:t xml:space="preserve"> 202</w:t>
      </w:r>
      <w:r w:rsidR="005002D3">
        <w:rPr>
          <w:b/>
          <w:sz w:val="24"/>
          <w:szCs w:val="24"/>
          <w:u w:val="single"/>
        </w:rPr>
        <w:t>5</w:t>
      </w:r>
      <w:r w:rsidR="00CF4B46">
        <w:rPr>
          <w:b/>
          <w:sz w:val="24"/>
          <w:szCs w:val="24"/>
          <w:u w:val="single"/>
        </w:rPr>
        <w:t xml:space="preserve">   </w:t>
      </w:r>
    </w:p>
    <w:p w:rsidR="00CA41BB" w:rsidRDefault="00CA41BB" w:rsidP="00CA41BB">
      <w:pPr>
        <w:spacing w:after="0" w:line="240" w:lineRule="auto"/>
      </w:pPr>
      <w:r>
        <w:t xml:space="preserve">The regular meeting of the Morris </w:t>
      </w:r>
      <w:r w:rsidR="008861DD">
        <w:t>City Council</w:t>
      </w:r>
      <w:r>
        <w:t xml:space="preserve"> was call</w:t>
      </w:r>
      <w:r w:rsidR="001C4A75">
        <w:t xml:space="preserve">ed to </w:t>
      </w:r>
      <w:r w:rsidR="008861DD">
        <w:t xml:space="preserve">order </w:t>
      </w:r>
      <w:r w:rsidR="001C4A75">
        <w:t xml:space="preserve">at </w:t>
      </w:r>
      <w:r w:rsidR="00447113">
        <w:t>5</w:t>
      </w:r>
      <w:r w:rsidR="001C4A75">
        <w:t>:</w:t>
      </w:r>
      <w:r w:rsidR="00447113">
        <w:t>15</w:t>
      </w:r>
      <w:r w:rsidR="001C4A75">
        <w:t xml:space="preserve"> </w:t>
      </w:r>
      <w:r w:rsidR="00447113">
        <w:t>p</w:t>
      </w:r>
      <w:r w:rsidR="001C4A75">
        <w:t xml:space="preserve">.m. this </w:t>
      </w:r>
      <w:r w:rsidR="005002D3">
        <w:t>14th</w:t>
      </w:r>
      <w:r w:rsidR="00997D80">
        <w:t xml:space="preserve"> </w:t>
      </w:r>
      <w:r w:rsidR="00937FA2">
        <w:t xml:space="preserve">day </w:t>
      </w:r>
      <w:r w:rsidR="007D4547">
        <w:t xml:space="preserve">of </w:t>
      </w:r>
      <w:r w:rsidR="005002D3">
        <w:t>January</w:t>
      </w:r>
      <w:r>
        <w:t>, 202</w:t>
      </w:r>
      <w:r w:rsidR="005002D3">
        <w:t>5</w:t>
      </w:r>
      <w:r>
        <w:t xml:space="preserve"> by </w:t>
      </w:r>
      <w:r w:rsidR="008861DD">
        <w:t xml:space="preserve">Mayor Wohlers in the </w:t>
      </w:r>
      <w:r w:rsidR="00447113">
        <w:t xml:space="preserve">Council Chambers of the Community Center. </w:t>
      </w:r>
    </w:p>
    <w:p w:rsidR="008F530E" w:rsidRDefault="008F530E" w:rsidP="005008DF">
      <w:pPr>
        <w:spacing w:after="0" w:line="240" w:lineRule="auto"/>
      </w:pPr>
    </w:p>
    <w:p w:rsidR="009C5267" w:rsidRDefault="00FE4114" w:rsidP="001C4A75">
      <w:pPr>
        <w:spacing w:after="0" w:line="240" w:lineRule="auto"/>
      </w:pPr>
      <w:r w:rsidRPr="00FE4114">
        <w:rPr>
          <w:u w:val="single"/>
        </w:rPr>
        <w:t>ROLL CALL:</w:t>
      </w:r>
      <w:r>
        <w:t xml:space="preserve">  Roll call was taken with the following members present:  </w:t>
      </w:r>
      <w:r w:rsidR="005008DF">
        <w:t xml:space="preserve">Council members </w:t>
      </w:r>
      <w:r w:rsidR="00AD1CDE">
        <w:t xml:space="preserve">Gullickson, </w:t>
      </w:r>
      <w:r w:rsidR="001F5E09">
        <w:t xml:space="preserve">Kroells, </w:t>
      </w:r>
      <w:r w:rsidR="005008DF">
        <w:t>Miller</w:t>
      </w:r>
      <w:r w:rsidR="005540F9">
        <w:t xml:space="preserve"> </w:t>
      </w:r>
      <w:r w:rsidR="004C6320">
        <w:t>and Mayor Wohlers</w:t>
      </w:r>
      <w:r w:rsidR="00BF59D2">
        <w:t xml:space="preserve">. </w:t>
      </w:r>
      <w:r w:rsidR="00AD1CDE">
        <w:t>Council member Solvie</w:t>
      </w:r>
      <w:r w:rsidR="00495F51">
        <w:t xml:space="preserve"> was absent</w:t>
      </w:r>
      <w:r w:rsidR="005540F9">
        <w:t>.</w:t>
      </w:r>
      <w:r w:rsidR="00495F51">
        <w:t xml:space="preserve"> </w:t>
      </w:r>
      <w:r w:rsidR="003D2498" w:rsidRPr="00FE4114">
        <w:t>Also</w:t>
      </w:r>
      <w:r w:rsidR="003D2498">
        <w:t xml:space="preserve"> present was City Manager Schrupp, Finance Director Millard, </w:t>
      </w:r>
      <w:r w:rsidR="003D2498" w:rsidRPr="00D51C66">
        <w:t>City Attorney Glasrud</w:t>
      </w:r>
      <w:r w:rsidR="001F5E09">
        <w:t xml:space="preserve"> and </w:t>
      </w:r>
      <w:r w:rsidR="00863140">
        <w:t>Assistant City Attorney Peterson.</w:t>
      </w:r>
    </w:p>
    <w:p w:rsidR="003D2498" w:rsidRDefault="003D2498" w:rsidP="001C4A75">
      <w:pPr>
        <w:spacing w:after="0" w:line="240" w:lineRule="auto"/>
        <w:rPr>
          <w:u w:val="single"/>
        </w:rPr>
      </w:pPr>
    </w:p>
    <w:p w:rsidR="003815BD" w:rsidRDefault="00FE4114" w:rsidP="001C4A75">
      <w:pPr>
        <w:spacing w:after="0" w:line="240" w:lineRule="auto"/>
      </w:pPr>
      <w:r>
        <w:rPr>
          <w:u w:val="single"/>
        </w:rPr>
        <w:t>APPROVAL OF AGENDA</w:t>
      </w:r>
      <w:r w:rsidR="00D21A9B">
        <w:t>:  Council member</w:t>
      </w:r>
      <w:r w:rsidR="008719ED">
        <w:t xml:space="preserve"> </w:t>
      </w:r>
      <w:r w:rsidR="00E3432A">
        <w:t xml:space="preserve">Gullickson </w:t>
      </w:r>
      <w:r w:rsidR="00426A92">
        <w:t>moved</w:t>
      </w:r>
      <w:r>
        <w:t xml:space="preserve">, seconded </w:t>
      </w:r>
      <w:r w:rsidR="00E3432A">
        <w:t>by Miller</w:t>
      </w:r>
      <w:r w:rsidR="00BB130B">
        <w:t>,</w:t>
      </w:r>
      <w:r w:rsidR="00AD677A">
        <w:t xml:space="preserve"> to approve the </w:t>
      </w:r>
      <w:r w:rsidR="005002D3">
        <w:t>01/14/2025</w:t>
      </w:r>
      <w:r>
        <w:t xml:space="preserve"> agenda.</w:t>
      </w:r>
      <w:r w:rsidR="00025FF0">
        <w:t xml:space="preserve">  Motion carried.</w:t>
      </w:r>
    </w:p>
    <w:p w:rsidR="00EC7800" w:rsidRDefault="00EC7800" w:rsidP="001C4A75">
      <w:pPr>
        <w:spacing w:after="0" w:line="240" w:lineRule="auto"/>
      </w:pPr>
    </w:p>
    <w:p w:rsidR="00863140" w:rsidRDefault="00863140" w:rsidP="001C4A75">
      <w:pPr>
        <w:spacing w:after="0" w:line="240" w:lineRule="auto"/>
      </w:pPr>
      <w:r>
        <w:t>Considerable discussion was held on the procedure</w:t>
      </w:r>
      <w:r w:rsidR="000F4796">
        <w:t>s</w:t>
      </w:r>
      <w:r>
        <w:t xml:space="preserve"> for a public hearing.</w:t>
      </w:r>
      <w:r w:rsidR="000F4796">
        <w:t xml:space="preserve">  Council member Gullickson moved, seconded by </w:t>
      </w:r>
      <w:r w:rsidR="00927646">
        <w:t>Miller</w:t>
      </w:r>
      <w:r w:rsidR="000F4796">
        <w:t>, to</w:t>
      </w:r>
      <w:r w:rsidR="00927646">
        <w:t xml:space="preserve"> implement a 3 minute time limit for each person to speak on the issue.  The motion was passed but it was deemed by the City Attorney that Mayor Wohlers was in charge of running the public hearing and no limits were enforced.</w:t>
      </w:r>
      <w:r w:rsidR="000F4796">
        <w:t xml:space="preserve"> </w:t>
      </w:r>
    </w:p>
    <w:p w:rsidR="00863140" w:rsidRDefault="00863140" w:rsidP="001C4A75">
      <w:pPr>
        <w:spacing w:after="0" w:line="240" w:lineRule="auto"/>
      </w:pPr>
    </w:p>
    <w:p w:rsidR="00000787" w:rsidRDefault="003815BD" w:rsidP="003815BD">
      <w:pPr>
        <w:spacing w:after="0" w:line="240" w:lineRule="auto"/>
      </w:pPr>
      <w:r w:rsidRPr="00542D30">
        <w:rPr>
          <w:u w:val="single"/>
        </w:rPr>
        <w:t>PUBLIC HEARING</w:t>
      </w:r>
      <w:r w:rsidRPr="005002D3">
        <w:rPr>
          <w:u w:val="single"/>
        </w:rPr>
        <w:t>:</w:t>
      </w:r>
      <w:r w:rsidR="005002D3" w:rsidRPr="005002D3">
        <w:rPr>
          <w:u w:val="single"/>
        </w:rPr>
        <w:t xml:space="preserve"> All Inclusive </w:t>
      </w:r>
      <w:r w:rsidR="005002D3" w:rsidRPr="00863140">
        <w:rPr>
          <w:u w:val="single"/>
        </w:rPr>
        <w:t>Park Project</w:t>
      </w:r>
      <w:r w:rsidR="00863140">
        <w:t xml:space="preserve">:  </w:t>
      </w:r>
      <w:r w:rsidRPr="00863140">
        <w:t>Mayor</w:t>
      </w:r>
      <w:r>
        <w:t xml:space="preserve"> Wohlers ope</w:t>
      </w:r>
      <w:r w:rsidR="00187EBF">
        <w:t xml:space="preserve">ned the public hearing at 5:27 </w:t>
      </w:r>
      <w:r w:rsidR="005002D3">
        <w:t xml:space="preserve">p.m. </w:t>
      </w:r>
    </w:p>
    <w:p w:rsidR="00187EBF" w:rsidRDefault="00187EBF" w:rsidP="003815BD">
      <w:pPr>
        <w:spacing w:after="0" w:line="240" w:lineRule="auto"/>
      </w:pPr>
    </w:p>
    <w:p w:rsidR="00187EBF" w:rsidRDefault="00863140" w:rsidP="003815BD">
      <w:pPr>
        <w:spacing w:after="0" w:line="240" w:lineRule="auto"/>
      </w:pPr>
      <w:r>
        <w:t>Mayor Wohlers s</w:t>
      </w:r>
      <w:r w:rsidR="009708A3">
        <w:t xml:space="preserve">tated a good leader leads by example so he </w:t>
      </w:r>
      <w:r w:rsidR="00965E7A">
        <w:t xml:space="preserve">would be </w:t>
      </w:r>
      <w:r w:rsidR="009708A3">
        <w:t>the first to speak a</w:t>
      </w:r>
      <w:r>
        <w:t xml:space="preserve">bout the park project.  </w:t>
      </w:r>
      <w:r w:rsidR="00187EBF">
        <w:t>Mayor Wohler</w:t>
      </w:r>
      <w:r w:rsidR="003D2498">
        <w:t>s</w:t>
      </w:r>
      <w:r w:rsidR="00187EBF">
        <w:t xml:space="preserve"> stated </w:t>
      </w:r>
      <w:r w:rsidR="00DF67AF">
        <w:t xml:space="preserve">as </w:t>
      </w:r>
      <w:r>
        <w:t>the</w:t>
      </w:r>
      <w:r w:rsidR="00DF67AF">
        <w:t xml:space="preserve"> Mayor </w:t>
      </w:r>
      <w:r>
        <w:t xml:space="preserve">he has </w:t>
      </w:r>
      <w:r w:rsidR="00DF67AF">
        <w:t>been put in an arduous position</w:t>
      </w:r>
      <w:r w:rsidR="00927646">
        <w:t>,</w:t>
      </w:r>
      <w:r w:rsidR="00EA41D8">
        <w:t xml:space="preserve"> </w:t>
      </w:r>
      <w:r w:rsidR="00DF67AF">
        <w:t>first as</w:t>
      </w:r>
      <w:r w:rsidR="00187EBF">
        <w:t xml:space="preserve"> a property owner</w:t>
      </w:r>
      <w:r w:rsidR="00DF67AF">
        <w:t xml:space="preserve"> and second as the Mayor of the City of Morris. </w:t>
      </w:r>
      <w:r w:rsidR="00EA41D8">
        <w:t xml:space="preserve"> Wohlers stated he and his </w:t>
      </w:r>
      <w:r w:rsidR="00DF67AF">
        <w:t>wife Sh</w:t>
      </w:r>
      <w:r w:rsidR="00EA41D8">
        <w:t>err</w:t>
      </w:r>
      <w:r w:rsidR="00927646">
        <w:t xml:space="preserve">y </w:t>
      </w:r>
      <w:r w:rsidR="00DF67AF">
        <w:t>are property owners who have lived across the street from the proposed destination park development for 26 years</w:t>
      </w:r>
      <w:r w:rsidR="00EA41D8">
        <w:t xml:space="preserve">.  Wohlers explained he </w:t>
      </w:r>
      <w:r w:rsidR="00D75A9E">
        <w:t xml:space="preserve">would like the members of this community to know </w:t>
      </w:r>
      <w:r w:rsidR="00EA41D8">
        <w:t xml:space="preserve">that he has </w:t>
      </w:r>
      <w:r w:rsidR="00D75A9E">
        <w:t>not been</w:t>
      </w:r>
      <w:r w:rsidR="00DF67AF">
        <w:t xml:space="preserve"> involve</w:t>
      </w:r>
      <w:r w:rsidR="00D75A9E">
        <w:t>d</w:t>
      </w:r>
      <w:r w:rsidR="00DF67AF">
        <w:t xml:space="preserve"> </w:t>
      </w:r>
      <w:r w:rsidR="00EA41D8">
        <w:t>in</w:t>
      </w:r>
      <w:r w:rsidR="00DF67AF">
        <w:t xml:space="preserve"> the planning </w:t>
      </w:r>
      <w:r w:rsidR="00187EBF">
        <w:t xml:space="preserve">process </w:t>
      </w:r>
      <w:r w:rsidR="00D75A9E">
        <w:t>of this proposed development</w:t>
      </w:r>
      <w:r w:rsidR="00965E7A">
        <w:t>,</w:t>
      </w:r>
      <w:r w:rsidR="00D75A9E">
        <w:t xml:space="preserve"> </w:t>
      </w:r>
      <w:r w:rsidR="00EA41D8">
        <w:t xml:space="preserve">and </w:t>
      </w:r>
      <w:r w:rsidR="00D75A9E">
        <w:t>neither members of the</w:t>
      </w:r>
      <w:r w:rsidR="00187EBF">
        <w:t xml:space="preserve"> City Council </w:t>
      </w:r>
      <w:r w:rsidR="00965E7A">
        <w:t>or</w:t>
      </w:r>
      <w:r w:rsidR="00187EBF">
        <w:t xml:space="preserve"> the Park Board</w:t>
      </w:r>
      <w:r w:rsidR="00D75A9E">
        <w:t xml:space="preserve"> were inform</w:t>
      </w:r>
      <w:r w:rsidR="00EA41D8">
        <w:t>ed of this</w:t>
      </w:r>
      <w:r w:rsidR="00D75A9E">
        <w:t xml:space="preserve"> or consulted until the later stages.</w:t>
      </w:r>
      <w:r w:rsidR="00EA41D8">
        <w:t xml:space="preserve">  Wohlers pointed out he is </w:t>
      </w:r>
      <w:r w:rsidR="00D75A9E">
        <w:t xml:space="preserve">excited about the prospect of a </w:t>
      </w:r>
      <w:r w:rsidR="00EA41D8">
        <w:t>$</w:t>
      </w:r>
      <w:r w:rsidR="00D75A9E">
        <w:t>2</w:t>
      </w:r>
      <w:r w:rsidR="00EA41D8">
        <w:t xml:space="preserve"> </w:t>
      </w:r>
      <w:r w:rsidR="00D75A9E">
        <w:t>million dollar destination park in Morris</w:t>
      </w:r>
      <w:r w:rsidR="00EA41D8">
        <w:t xml:space="preserve"> and wants </w:t>
      </w:r>
      <w:r w:rsidR="00D75A9E">
        <w:t>to applaud the members of the NextGen group for their hard work and dedication</w:t>
      </w:r>
      <w:r w:rsidR="00EA41D8">
        <w:t xml:space="preserve"> but </w:t>
      </w:r>
      <w:r w:rsidR="00B23994">
        <w:t xml:space="preserve">he has some </w:t>
      </w:r>
      <w:r w:rsidR="001F5E09">
        <w:t>concerns</w:t>
      </w:r>
      <w:r w:rsidR="00EA41D8">
        <w:t xml:space="preserve">.  The first </w:t>
      </w:r>
      <w:r w:rsidR="009708A3">
        <w:t xml:space="preserve">concern </w:t>
      </w:r>
      <w:r w:rsidR="00EA41D8">
        <w:t>being the c</w:t>
      </w:r>
      <w:r w:rsidR="00D75A9E">
        <w:t>ondition of the below ground</w:t>
      </w:r>
      <w:r w:rsidR="0046591A">
        <w:t xml:space="preserve"> infrastructure on E 8</w:t>
      </w:r>
      <w:r w:rsidR="0046591A" w:rsidRPr="0046591A">
        <w:rPr>
          <w:vertAlign w:val="superscript"/>
        </w:rPr>
        <w:t>th</w:t>
      </w:r>
      <w:r w:rsidR="001F5E09">
        <w:t xml:space="preserve"> Street</w:t>
      </w:r>
      <w:r w:rsidR="00EA41D8">
        <w:t xml:space="preserve">.  Wohlers </w:t>
      </w:r>
      <w:r w:rsidR="00ED6233">
        <w:t>recommended that</w:t>
      </w:r>
      <w:r w:rsidR="0046591A">
        <w:t xml:space="preserve"> before any decisions </w:t>
      </w:r>
      <w:r w:rsidR="00ED6233">
        <w:t>are</w:t>
      </w:r>
      <w:r w:rsidR="0046591A">
        <w:t xml:space="preserve"> made </w:t>
      </w:r>
      <w:r w:rsidR="00187EBF">
        <w:t xml:space="preserve">consideration be </w:t>
      </w:r>
      <w:r w:rsidR="0046591A">
        <w:t>given</w:t>
      </w:r>
      <w:r w:rsidR="00187EBF">
        <w:t xml:space="preserve"> to address</w:t>
      </w:r>
      <w:r w:rsidR="0046591A">
        <w:t xml:space="preserve"> a future repair of underground infrastructure and how this </w:t>
      </w:r>
      <w:r w:rsidR="00EA41D8">
        <w:t>would</w:t>
      </w:r>
      <w:r w:rsidR="0046591A">
        <w:t xml:space="preserve"> impact the traffic flow of the park</w:t>
      </w:r>
      <w:r w:rsidR="00EA41D8">
        <w:t xml:space="preserve">.  Wohlers noted they </w:t>
      </w:r>
      <w:r w:rsidR="0030482A">
        <w:t>have attended various activities</w:t>
      </w:r>
      <w:r w:rsidR="001F5E09">
        <w:t xml:space="preserve"> in East Side Park</w:t>
      </w:r>
      <w:r w:rsidR="00EA41D8">
        <w:t xml:space="preserve"> and </w:t>
      </w:r>
      <w:r w:rsidR="000F4796">
        <w:t>questioned</w:t>
      </w:r>
      <w:r w:rsidR="00EA41D8">
        <w:t xml:space="preserve"> if the </w:t>
      </w:r>
      <w:r w:rsidR="0030482A">
        <w:t>new design allow</w:t>
      </w:r>
      <w:r w:rsidR="00181CEC">
        <w:t>s</w:t>
      </w:r>
      <w:r w:rsidR="0030482A">
        <w:t xml:space="preserve"> enough green space for such activities.</w:t>
      </w:r>
    </w:p>
    <w:p w:rsidR="00A06F98" w:rsidRDefault="00A06F98" w:rsidP="003815BD">
      <w:pPr>
        <w:spacing w:after="0" w:line="240" w:lineRule="auto"/>
      </w:pPr>
    </w:p>
    <w:p w:rsidR="00B23994" w:rsidRDefault="00BF1A5D" w:rsidP="003815BD">
      <w:pPr>
        <w:spacing w:after="0" w:line="240" w:lineRule="auto"/>
      </w:pPr>
      <w:r>
        <w:t>Various member</w:t>
      </w:r>
      <w:r w:rsidR="00B23994">
        <w:t>s</w:t>
      </w:r>
      <w:r>
        <w:t xml:space="preserve"> of the community </w:t>
      </w:r>
      <w:r w:rsidR="00B23994">
        <w:t>discussed</w:t>
      </w:r>
      <w:r>
        <w:t xml:space="preserve"> their</w:t>
      </w:r>
      <w:r w:rsidR="00A06F98">
        <w:t xml:space="preserve"> concerns</w:t>
      </w:r>
      <w:r>
        <w:t xml:space="preserve"> </w:t>
      </w:r>
      <w:r w:rsidR="00EA41D8">
        <w:t>about the location of the park project. They include</w:t>
      </w:r>
      <w:r w:rsidR="000F4796">
        <w:t>d</w:t>
      </w:r>
      <w:r w:rsidR="00EA41D8">
        <w:t xml:space="preserve">:   </w:t>
      </w:r>
      <w:r>
        <w:t xml:space="preserve">Margaret Kuchenreuther, </w:t>
      </w:r>
      <w:r w:rsidR="00116921">
        <w:t xml:space="preserve">Tara Nelson, </w:t>
      </w:r>
      <w:r>
        <w:t>Charlie Glasrud</w:t>
      </w:r>
      <w:r w:rsidR="00601984">
        <w:t xml:space="preserve">, </w:t>
      </w:r>
      <w:r w:rsidR="00A0767C">
        <w:t xml:space="preserve">Annette Watson, </w:t>
      </w:r>
      <w:r w:rsidR="00601984">
        <w:t>Sue Granger</w:t>
      </w:r>
      <w:r w:rsidR="006F4BB1">
        <w:t xml:space="preserve">, </w:t>
      </w:r>
      <w:r w:rsidR="00965E7A">
        <w:t>D</w:t>
      </w:r>
      <w:r w:rsidR="00601984">
        <w:t xml:space="preserve">iane Baum, </w:t>
      </w:r>
      <w:r w:rsidR="00400EC5">
        <w:t xml:space="preserve">Deb </w:t>
      </w:r>
      <w:r w:rsidR="00C25F0D">
        <w:t>Luetmer</w:t>
      </w:r>
      <w:r w:rsidR="00400EC5">
        <w:t xml:space="preserve">, </w:t>
      </w:r>
      <w:r w:rsidR="00601984">
        <w:t xml:space="preserve">Neil Thielke, </w:t>
      </w:r>
      <w:r w:rsidR="008734B9">
        <w:t xml:space="preserve">Joe Alia, Sheila Hemming, </w:t>
      </w:r>
      <w:r w:rsidR="00EE7D15">
        <w:t>Ferolyn Angell</w:t>
      </w:r>
      <w:r w:rsidR="006F4BB1">
        <w:t>,</w:t>
      </w:r>
      <w:r w:rsidR="007F4F79">
        <w:t xml:space="preserve"> William Pelowski,</w:t>
      </w:r>
      <w:r w:rsidR="006F4BB1">
        <w:t xml:space="preserve"> </w:t>
      </w:r>
      <w:r w:rsidR="00965E7A">
        <w:t xml:space="preserve">Peter Dolan (on behalf of </w:t>
      </w:r>
      <w:r w:rsidR="00A0767C">
        <w:t>Christine Lamberty</w:t>
      </w:r>
      <w:r w:rsidR="00965E7A">
        <w:t>)</w:t>
      </w:r>
      <w:r w:rsidR="00A0767C">
        <w:t xml:space="preserve">, </w:t>
      </w:r>
      <w:r w:rsidR="00ED6233">
        <w:t>Melanie</w:t>
      </w:r>
      <w:r w:rsidR="00A0767C">
        <w:t xml:space="preserve"> Moss, Vern Simula, Josh &amp; Laurie Kurpiers and </w:t>
      </w:r>
      <w:r w:rsidR="00601984">
        <w:t>Mary Elizabeth</w:t>
      </w:r>
      <w:r w:rsidR="00EA41D8">
        <w:t xml:space="preserve"> Bezanson</w:t>
      </w:r>
      <w:r w:rsidR="00644D33">
        <w:t>.  Their concerns were as follows:</w:t>
      </w:r>
    </w:p>
    <w:p w:rsidR="00BF768A" w:rsidRDefault="00BF768A" w:rsidP="003815BD">
      <w:pPr>
        <w:spacing w:after="0" w:line="240" w:lineRule="auto"/>
      </w:pPr>
    </w:p>
    <w:p w:rsidR="00A06F98" w:rsidRDefault="00BF768A" w:rsidP="00BF768A">
      <w:pPr>
        <w:pStyle w:val="ListParagraph"/>
        <w:numPr>
          <w:ilvl w:val="0"/>
          <w:numId w:val="7"/>
        </w:numPr>
        <w:spacing w:after="0" w:line="240" w:lineRule="auto"/>
      </w:pPr>
      <w:r>
        <w:t xml:space="preserve">Timing </w:t>
      </w:r>
      <w:r w:rsidR="00965E7A">
        <w:t>of the project and the playground l</w:t>
      </w:r>
      <w:r>
        <w:t>ocation</w:t>
      </w:r>
      <w:r w:rsidR="00965E7A">
        <w:t>.</w:t>
      </w:r>
    </w:p>
    <w:p w:rsidR="00B26F7D" w:rsidRDefault="00B26F7D" w:rsidP="00B26F7D">
      <w:pPr>
        <w:pStyle w:val="ListParagraph"/>
        <w:numPr>
          <w:ilvl w:val="0"/>
          <w:numId w:val="7"/>
        </w:numPr>
        <w:spacing w:after="0" w:line="240" w:lineRule="auto"/>
      </w:pPr>
      <w:r>
        <w:t xml:space="preserve">Profound disappointment in </w:t>
      </w:r>
      <w:r w:rsidR="00965E7A">
        <w:t>c</w:t>
      </w:r>
      <w:r>
        <w:t xml:space="preserve">ity </w:t>
      </w:r>
      <w:r w:rsidR="00927646">
        <w:t>s</w:t>
      </w:r>
      <w:r>
        <w:t>taff and City Council for the</w:t>
      </w:r>
      <w:r w:rsidR="00FB47B1">
        <w:t xml:space="preserve"> way they have handled the Next</w:t>
      </w:r>
      <w:r>
        <w:t>Gen proposal for East Side Park.</w:t>
      </w:r>
    </w:p>
    <w:p w:rsidR="00B26F7D" w:rsidRDefault="00644D33" w:rsidP="00B26F7D">
      <w:pPr>
        <w:pStyle w:val="ListParagraph"/>
        <w:numPr>
          <w:ilvl w:val="0"/>
          <w:numId w:val="7"/>
        </w:numPr>
        <w:spacing w:after="0" w:line="240" w:lineRule="auto"/>
      </w:pPr>
      <w:r>
        <w:t>How to b</w:t>
      </w:r>
      <w:r w:rsidR="00B26F7D">
        <w:t>alance potentially conflict</w:t>
      </w:r>
      <w:r w:rsidR="00A10E82">
        <w:t>ing land uses such as</w:t>
      </w:r>
      <w:r w:rsidR="003B06A6">
        <w:t xml:space="preserve"> putting </w:t>
      </w:r>
      <w:r w:rsidR="00B26F7D">
        <w:t xml:space="preserve">one of the state’s largest playgrounds in a tiny, well-loved, historic park that is directly adjacent to a dense residential area in the heart of </w:t>
      </w:r>
      <w:r w:rsidR="003B06A6">
        <w:t>the</w:t>
      </w:r>
      <w:r w:rsidR="00B26F7D">
        <w:t xml:space="preserve"> City.</w:t>
      </w:r>
    </w:p>
    <w:p w:rsidR="002967B3" w:rsidRDefault="00965E7A" w:rsidP="0082244D">
      <w:pPr>
        <w:pStyle w:val="ListParagraph"/>
        <w:numPr>
          <w:ilvl w:val="0"/>
          <w:numId w:val="7"/>
        </w:numPr>
        <w:spacing w:after="0" w:line="240" w:lineRule="auto"/>
      </w:pPr>
      <w:r>
        <w:t xml:space="preserve">Suggestion of other sites for the project such as </w:t>
      </w:r>
      <w:r w:rsidR="004A57E3">
        <w:t>Green River Park</w:t>
      </w:r>
      <w:r>
        <w:t>, the old e</w:t>
      </w:r>
      <w:r w:rsidR="004A57E3">
        <w:t xml:space="preserve">lementary </w:t>
      </w:r>
      <w:r>
        <w:t>s</w:t>
      </w:r>
      <w:r w:rsidR="004A57E3">
        <w:t>chool</w:t>
      </w:r>
      <w:r>
        <w:t xml:space="preserve"> land, the old trailer park area on the north side of town or University land.</w:t>
      </w:r>
    </w:p>
    <w:p w:rsidR="0082244D" w:rsidRDefault="0082244D" w:rsidP="0082244D">
      <w:pPr>
        <w:pStyle w:val="ListParagraph"/>
        <w:numPr>
          <w:ilvl w:val="0"/>
          <w:numId w:val="7"/>
        </w:numPr>
        <w:spacing w:after="0" w:line="240" w:lineRule="auto"/>
      </w:pPr>
      <w:r>
        <w:lastRenderedPageBreak/>
        <w:t>East Side Park represents the investment of an entire community of people who have worked for many years to make it the wonderful park it is today.</w:t>
      </w:r>
    </w:p>
    <w:p w:rsidR="00B314F9" w:rsidRDefault="006C3680" w:rsidP="00B26F7D">
      <w:pPr>
        <w:pStyle w:val="ListParagraph"/>
        <w:numPr>
          <w:ilvl w:val="0"/>
          <w:numId w:val="7"/>
        </w:numPr>
        <w:spacing w:after="0" w:line="240" w:lineRule="auto"/>
      </w:pPr>
      <w:r>
        <w:t xml:space="preserve">At only 2 acres, East Side Park is simply too small for the destination playground. </w:t>
      </w:r>
    </w:p>
    <w:p w:rsidR="00C25F0D" w:rsidRDefault="00C25F0D" w:rsidP="00B26F7D">
      <w:pPr>
        <w:pStyle w:val="ListParagraph"/>
        <w:numPr>
          <w:ilvl w:val="0"/>
          <w:numId w:val="7"/>
        </w:numPr>
        <w:spacing w:after="0" w:line="240" w:lineRule="auto"/>
      </w:pPr>
      <w:r>
        <w:t>Make one way parking along California and East 8</w:t>
      </w:r>
      <w:r w:rsidRPr="00C25F0D">
        <w:rPr>
          <w:vertAlign w:val="superscript"/>
        </w:rPr>
        <w:t>th</w:t>
      </w:r>
      <w:r>
        <w:t xml:space="preserve"> Street for safety reasons.</w:t>
      </w:r>
    </w:p>
    <w:p w:rsidR="006C3680" w:rsidRDefault="00C8795F" w:rsidP="00B26F7D">
      <w:pPr>
        <w:pStyle w:val="ListParagraph"/>
        <w:numPr>
          <w:ilvl w:val="0"/>
          <w:numId w:val="7"/>
        </w:numPr>
        <w:spacing w:after="0" w:line="240" w:lineRule="auto"/>
      </w:pPr>
      <w:r>
        <w:t>Noise, Congestion, Traffic S</w:t>
      </w:r>
      <w:r w:rsidR="006C3680">
        <w:t xml:space="preserve">afety. </w:t>
      </w:r>
    </w:p>
    <w:p w:rsidR="00687EA3" w:rsidRDefault="00965E7A" w:rsidP="00B26F7D">
      <w:pPr>
        <w:pStyle w:val="ListParagraph"/>
        <w:numPr>
          <w:ilvl w:val="0"/>
          <w:numId w:val="7"/>
        </w:numPr>
        <w:spacing w:after="0" w:line="240" w:lineRule="auto"/>
      </w:pPr>
      <w:r>
        <w:t xml:space="preserve">Use </w:t>
      </w:r>
      <w:r w:rsidR="00400EC5">
        <w:t xml:space="preserve">PDT </w:t>
      </w:r>
      <w:r>
        <w:t xml:space="preserve">Park </w:t>
      </w:r>
      <w:r w:rsidR="00400EC5">
        <w:t xml:space="preserve">as </w:t>
      </w:r>
      <w:r>
        <w:t xml:space="preserve">the </w:t>
      </w:r>
      <w:r w:rsidR="00400EC5">
        <w:t>location due to camping, dog park, kayaking, fishing, splash pad to make it a destination weekend.</w:t>
      </w:r>
    </w:p>
    <w:p w:rsidR="00400EC5" w:rsidRDefault="00B330D7" w:rsidP="00B26F7D">
      <w:pPr>
        <w:pStyle w:val="ListParagraph"/>
        <w:numPr>
          <w:ilvl w:val="0"/>
          <w:numId w:val="7"/>
        </w:numPr>
        <w:spacing w:after="0" w:line="240" w:lineRule="auto"/>
      </w:pPr>
      <w:r>
        <w:t>Object</w:t>
      </w:r>
      <w:r w:rsidR="003B06A6">
        <w:t>ion to</w:t>
      </w:r>
      <w:r>
        <w:t xml:space="preserve"> the transparency behind the decision to build a large destination playground at East Side Park</w:t>
      </w:r>
      <w:r w:rsidR="00644D33">
        <w:t xml:space="preserve"> and asked to </w:t>
      </w:r>
      <w:r>
        <w:t xml:space="preserve">consider a feasibility study. </w:t>
      </w:r>
      <w:r w:rsidR="00644D33">
        <w:t>It was suggested p</w:t>
      </w:r>
      <w:r>
        <w:t>eople need quiet green spaces to learn and grow</w:t>
      </w:r>
      <w:r w:rsidR="003B06A6">
        <w:t xml:space="preserve"> and </w:t>
      </w:r>
      <w:r w:rsidR="00C25F0D">
        <w:t xml:space="preserve">there is </w:t>
      </w:r>
      <w:r w:rsidR="003B06A6">
        <w:t xml:space="preserve">no need </w:t>
      </w:r>
      <w:r>
        <w:t xml:space="preserve">to destroy the lush green space in the middle of </w:t>
      </w:r>
      <w:r w:rsidR="003B06A6">
        <w:t>the</w:t>
      </w:r>
      <w:r>
        <w:t xml:space="preserve"> community.</w:t>
      </w:r>
    </w:p>
    <w:p w:rsidR="007F4F79" w:rsidRDefault="001D3873" w:rsidP="00B26F7D">
      <w:pPr>
        <w:pStyle w:val="ListParagraph"/>
        <w:numPr>
          <w:ilvl w:val="0"/>
          <w:numId w:val="7"/>
        </w:numPr>
        <w:spacing w:after="0" w:line="240" w:lineRule="auto"/>
      </w:pPr>
      <w:r>
        <w:t>Don’t</w:t>
      </w:r>
      <w:bookmarkStart w:id="0" w:name="_GoBack"/>
      <w:bookmarkEnd w:id="0"/>
      <w:r w:rsidR="007F4F79">
        <w:t xml:space="preserve"> want to subtract from what any of the parks have to offer</w:t>
      </w:r>
      <w:r w:rsidR="00965E7A">
        <w:t>.</w:t>
      </w:r>
    </w:p>
    <w:p w:rsidR="00D64342" w:rsidRDefault="00644D33" w:rsidP="00591B75">
      <w:pPr>
        <w:pStyle w:val="ListParagraph"/>
        <w:numPr>
          <w:ilvl w:val="0"/>
          <w:numId w:val="7"/>
        </w:numPr>
        <w:spacing w:after="0" w:line="240" w:lineRule="auto"/>
      </w:pPr>
      <w:r>
        <w:t>Consider the s</w:t>
      </w:r>
      <w:r w:rsidR="00901E3F">
        <w:t xml:space="preserve">egment of the community whose neighborhood will change drastically. </w:t>
      </w:r>
    </w:p>
    <w:p w:rsidR="00644D33" w:rsidRDefault="00644D33" w:rsidP="00591B75">
      <w:pPr>
        <w:pStyle w:val="ListParagraph"/>
        <w:numPr>
          <w:ilvl w:val="0"/>
          <w:numId w:val="7"/>
        </w:numPr>
        <w:spacing w:after="0" w:line="240" w:lineRule="auto"/>
      </w:pPr>
      <w:r>
        <w:t>There is a l</w:t>
      </w:r>
      <w:r w:rsidR="003B06A6">
        <w:t>ack of p</w:t>
      </w:r>
      <w:r w:rsidR="00901E3F">
        <w:t xml:space="preserve">rocess and </w:t>
      </w:r>
      <w:r w:rsidR="003B06A6">
        <w:t>p</w:t>
      </w:r>
      <w:r w:rsidR="00901E3F">
        <w:t>lans</w:t>
      </w:r>
      <w:r>
        <w:t xml:space="preserve"> and </w:t>
      </w:r>
      <w:r w:rsidR="00901E3F">
        <w:t xml:space="preserve">no environmental study has been conducted. </w:t>
      </w:r>
      <w:r w:rsidR="003B06A6">
        <w:t xml:space="preserve"> </w:t>
      </w:r>
    </w:p>
    <w:p w:rsidR="00901E3F" w:rsidRDefault="00901E3F" w:rsidP="00591B75">
      <w:pPr>
        <w:pStyle w:val="ListParagraph"/>
        <w:numPr>
          <w:ilvl w:val="0"/>
          <w:numId w:val="7"/>
        </w:numPr>
        <w:spacing w:after="0" w:line="240" w:lineRule="auto"/>
      </w:pPr>
      <w:r>
        <w:t xml:space="preserve">What </w:t>
      </w:r>
      <w:r w:rsidR="003B06A6">
        <w:t>are</w:t>
      </w:r>
      <w:r>
        <w:t xml:space="preserve"> the maintenance, installation and insurance </w:t>
      </w:r>
      <w:r w:rsidR="00ED6233">
        <w:t>costs?</w:t>
      </w:r>
    </w:p>
    <w:p w:rsidR="003C6222" w:rsidRDefault="00644D33" w:rsidP="00591B75">
      <w:pPr>
        <w:pStyle w:val="ListParagraph"/>
        <w:numPr>
          <w:ilvl w:val="0"/>
          <w:numId w:val="7"/>
        </w:numPr>
        <w:spacing w:after="0" w:line="240" w:lineRule="auto"/>
      </w:pPr>
      <w:r>
        <w:t xml:space="preserve">A plea to make </w:t>
      </w:r>
      <w:r w:rsidR="003C6222">
        <w:t xml:space="preserve">sure </w:t>
      </w:r>
      <w:r>
        <w:t xml:space="preserve">the city is not </w:t>
      </w:r>
      <w:r w:rsidR="003C6222">
        <w:t>neglecting other parks.</w:t>
      </w:r>
    </w:p>
    <w:p w:rsidR="00CB4975" w:rsidRDefault="003B06A6" w:rsidP="00591B75">
      <w:pPr>
        <w:pStyle w:val="ListParagraph"/>
        <w:numPr>
          <w:ilvl w:val="0"/>
          <w:numId w:val="7"/>
        </w:numPr>
        <w:spacing w:after="0" w:line="240" w:lineRule="auto"/>
      </w:pPr>
      <w:r>
        <w:t xml:space="preserve">Suggestion of an indoor playground that could be used </w:t>
      </w:r>
      <w:r w:rsidR="001D4DC1">
        <w:t>365 days a year</w:t>
      </w:r>
      <w:r w:rsidR="00CB4975">
        <w:t>.</w:t>
      </w:r>
    </w:p>
    <w:p w:rsidR="006F02C3" w:rsidRDefault="00965E7A" w:rsidP="00591B75">
      <w:pPr>
        <w:pStyle w:val="ListParagraph"/>
        <w:numPr>
          <w:ilvl w:val="0"/>
          <w:numId w:val="7"/>
        </w:numPr>
        <w:spacing w:after="0" w:line="240" w:lineRule="auto"/>
      </w:pPr>
      <w:r>
        <w:t xml:space="preserve">Concern whether or not the </w:t>
      </w:r>
      <w:r w:rsidR="003B06A6">
        <w:t xml:space="preserve">large </w:t>
      </w:r>
      <w:r w:rsidR="00697DBC">
        <w:t xml:space="preserve">rock </w:t>
      </w:r>
      <w:r w:rsidR="008734B9">
        <w:t xml:space="preserve">from the Wadsworth Trail </w:t>
      </w:r>
      <w:r>
        <w:t>would be r</w:t>
      </w:r>
      <w:r w:rsidR="003B06A6">
        <w:t xml:space="preserve">emoved.  </w:t>
      </w:r>
    </w:p>
    <w:p w:rsidR="009708A3" w:rsidRDefault="00085C00" w:rsidP="00591B75">
      <w:pPr>
        <w:pStyle w:val="ListParagraph"/>
        <w:numPr>
          <w:ilvl w:val="0"/>
          <w:numId w:val="7"/>
        </w:numPr>
        <w:spacing w:after="0" w:line="240" w:lineRule="auto"/>
      </w:pPr>
      <w:r>
        <w:t>Negative impact on the green space</w:t>
      </w:r>
      <w:r w:rsidR="009708A3">
        <w:t xml:space="preserve"> and </w:t>
      </w:r>
      <w:r>
        <w:t xml:space="preserve">eliminating the trees. </w:t>
      </w:r>
    </w:p>
    <w:p w:rsidR="009708A3" w:rsidRDefault="00085C00" w:rsidP="00591B75">
      <w:pPr>
        <w:pStyle w:val="ListParagraph"/>
        <w:numPr>
          <w:ilvl w:val="0"/>
          <w:numId w:val="7"/>
        </w:numPr>
        <w:spacing w:after="0" w:line="240" w:lineRule="auto"/>
      </w:pPr>
      <w:r>
        <w:t>Financial impact of the project</w:t>
      </w:r>
      <w:r w:rsidR="00965E7A">
        <w:t>.</w:t>
      </w:r>
    </w:p>
    <w:p w:rsidR="00A0767C" w:rsidRDefault="009708A3" w:rsidP="00591B75">
      <w:pPr>
        <w:pStyle w:val="ListParagraph"/>
        <w:numPr>
          <w:ilvl w:val="0"/>
          <w:numId w:val="7"/>
        </w:numPr>
        <w:spacing w:after="0" w:line="240" w:lineRule="auto"/>
      </w:pPr>
      <w:r>
        <w:t>C</w:t>
      </w:r>
      <w:r w:rsidR="00085C00">
        <w:t>hild safety due to reduce</w:t>
      </w:r>
      <w:r>
        <w:t>d</w:t>
      </w:r>
      <w:r w:rsidR="00085C00">
        <w:t xml:space="preserve"> visibility across the park due to fencing</w:t>
      </w:r>
      <w:r w:rsidR="00965E7A">
        <w:t>.</w:t>
      </w:r>
      <w:r>
        <w:t xml:space="preserve"> </w:t>
      </w:r>
    </w:p>
    <w:p w:rsidR="00A0767C" w:rsidRDefault="00A0767C" w:rsidP="00591B75">
      <w:pPr>
        <w:pStyle w:val="ListParagraph"/>
        <w:numPr>
          <w:ilvl w:val="0"/>
          <w:numId w:val="7"/>
        </w:numPr>
        <w:spacing w:after="0" w:line="240" w:lineRule="auto"/>
      </w:pPr>
      <w:r>
        <w:t>V</w:t>
      </w:r>
      <w:r w:rsidR="00085C00">
        <w:t>andalism</w:t>
      </w:r>
      <w:r>
        <w:t xml:space="preserve"> and</w:t>
      </w:r>
      <w:r w:rsidR="00085C00">
        <w:t xml:space="preserve"> loitering</w:t>
      </w:r>
      <w:r>
        <w:t xml:space="preserve"> if you can’t see through the park</w:t>
      </w:r>
      <w:r w:rsidR="00965E7A">
        <w:t>.</w:t>
      </w:r>
    </w:p>
    <w:p w:rsidR="00A06F98" w:rsidRDefault="00A0767C" w:rsidP="00591B75">
      <w:pPr>
        <w:pStyle w:val="ListParagraph"/>
        <w:numPr>
          <w:ilvl w:val="0"/>
          <w:numId w:val="7"/>
        </w:numPr>
        <w:spacing w:after="0" w:line="240" w:lineRule="auto"/>
      </w:pPr>
      <w:r>
        <w:t>Water table and sewer issues</w:t>
      </w:r>
      <w:r w:rsidR="00965E7A">
        <w:t>.</w:t>
      </w:r>
      <w:r w:rsidR="00085C00">
        <w:t xml:space="preserve"> </w:t>
      </w:r>
    </w:p>
    <w:p w:rsidR="00CB0095" w:rsidRDefault="00CB0095" w:rsidP="00CB0095">
      <w:pPr>
        <w:spacing w:after="0" w:line="240" w:lineRule="auto"/>
      </w:pPr>
    </w:p>
    <w:p w:rsidR="0062024E" w:rsidRDefault="00CB0095" w:rsidP="0098075B">
      <w:pPr>
        <w:spacing w:after="0" w:line="240" w:lineRule="auto"/>
      </w:pPr>
      <w:r>
        <w:t>Brad D</w:t>
      </w:r>
      <w:r w:rsidR="003B06A6">
        <w:t>a</w:t>
      </w:r>
      <w:r>
        <w:t xml:space="preserve">hlen, </w:t>
      </w:r>
      <w:r w:rsidR="00B23994">
        <w:t xml:space="preserve">member of the </w:t>
      </w:r>
      <w:r>
        <w:t>NextGen</w:t>
      </w:r>
      <w:r w:rsidR="003B06A6">
        <w:t xml:space="preserve"> Group</w:t>
      </w:r>
      <w:r>
        <w:t>, stated they provided the City Council with a petition</w:t>
      </w:r>
      <w:r w:rsidR="00B90224">
        <w:t xml:space="preserve"> that </w:t>
      </w:r>
      <w:r w:rsidR="009708A3">
        <w:t>was</w:t>
      </w:r>
      <w:r w:rsidR="00B90224">
        <w:t xml:space="preserve"> curated from one of their supporters</w:t>
      </w:r>
      <w:r>
        <w:t xml:space="preserve"> with over 200 signatures in favor of East Side Park as the location for the destination park. </w:t>
      </w:r>
      <w:r w:rsidR="00B23994">
        <w:t xml:space="preserve"> N</w:t>
      </w:r>
      <w:r>
        <w:t xml:space="preserve">extGen met with Friends of East Side Park </w:t>
      </w:r>
      <w:r w:rsidR="00B90224">
        <w:t>and they</w:t>
      </w:r>
      <w:r>
        <w:t xml:space="preserve"> hop</w:t>
      </w:r>
      <w:r w:rsidR="00B90224">
        <w:t xml:space="preserve">e these meetings </w:t>
      </w:r>
      <w:r w:rsidR="009708A3">
        <w:t xml:space="preserve">will </w:t>
      </w:r>
      <w:r w:rsidR="00B90224">
        <w:t>continue</w:t>
      </w:r>
      <w:r w:rsidR="009708A3">
        <w:t xml:space="preserve">.  They were </w:t>
      </w:r>
      <w:r>
        <w:t xml:space="preserve">presented with two </w:t>
      </w:r>
      <w:r w:rsidR="009708A3">
        <w:t xml:space="preserve">other </w:t>
      </w:r>
      <w:r>
        <w:t>options</w:t>
      </w:r>
      <w:r w:rsidR="009708A3">
        <w:t xml:space="preserve"> for the park, one of which was </w:t>
      </w:r>
      <w:r>
        <w:t>Green River</w:t>
      </w:r>
      <w:r w:rsidR="009708A3">
        <w:t xml:space="preserve">.  Dahlen noted </w:t>
      </w:r>
      <w:r>
        <w:t>after meeting with Public Work</w:t>
      </w:r>
      <w:r w:rsidR="00B90224">
        <w:t>s Director Russ Breeggemann, they</w:t>
      </w:r>
      <w:r>
        <w:t xml:space="preserve"> ruled out this option since there is a drain line that w</w:t>
      </w:r>
      <w:r w:rsidR="009708A3">
        <w:t xml:space="preserve">ould go </w:t>
      </w:r>
      <w:r>
        <w:t xml:space="preserve">underneath the playground and also a main water line. </w:t>
      </w:r>
      <w:r w:rsidR="009708A3">
        <w:t xml:space="preserve">  </w:t>
      </w:r>
    </w:p>
    <w:p w:rsidR="0062024E" w:rsidRDefault="0062024E" w:rsidP="0098075B">
      <w:pPr>
        <w:spacing w:after="0" w:line="240" w:lineRule="auto"/>
      </w:pPr>
    </w:p>
    <w:p w:rsidR="0062024E" w:rsidRDefault="009708A3" w:rsidP="0098075B">
      <w:pPr>
        <w:spacing w:after="0" w:line="240" w:lineRule="auto"/>
      </w:pPr>
      <w:r>
        <w:t xml:space="preserve">Dahlen explained the </w:t>
      </w:r>
      <w:r w:rsidR="00CB0095">
        <w:t>NextGen Group has summarized the common concerns raised during previous Park Bo</w:t>
      </w:r>
      <w:r w:rsidR="00B90224">
        <w:t>ard and City Council meetings they</w:t>
      </w:r>
      <w:r w:rsidR="00CB0095">
        <w:t xml:space="preserve"> attended</w:t>
      </w:r>
      <w:r>
        <w:t xml:space="preserve"> and </w:t>
      </w:r>
      <w:r w:rsidR="00CB0095">
        <w:t>rather than revi</w:t>
      </w:r>
      <w:r w:rsidR="00B90224">
        <w:t>siting these points in detail they</w:t>
      </w:r>
      <w:r w:rsidR="00CB0095">
        <w:t xml:space="preserve"> would like </w:t>
      </w:r>
      <w:r w:rsidR="00B90224">
        <w:t>to use this time to reaffirm their</w:t>
      </w:r>
      <w:r w:rsidR="00CB0095">
        <w:t xml:space="preserve"> purpose and focus on the vision for this project</w:t>
      </w:r>
      <w:r w:rsidR="00B23994">
        <w:t xml:space="preserve">.  </w:t>
      </w:r>
      <w:r>
        <w:t xml:space="preserve"> NextGen </w:t>
      </w:r>
      <w:r w:rsidR="0071384F">
        <w:t xml:space="preserve">highlighted why </w:t>
      </w:r>
      <w:r w:rsidR="00CB0095">
        <w:t>East Side Park is the ideal location fo</w:t>
      </w:r>
      <w:r w:rsidR="00B90224">
        <w:t>r this transformative project</w:t>
      </w:r>
      <w:r>
        <w:t>.  This would be an a</w:t>
      </w:r>
      <w:r w:rsidR="00CB0095">
        <w:t xml:space="preserve">ll-inclusive playground </w:t>
      </w:r>
      <w:r w:rsidR="00B23994">
        <w:t xml:space="preserve">and the </w:t>
      </w:r>
      <w:r w:rsidR="00CB0095">
        <w:t xml:space="preserve">first of its kind </w:t>
      </w:r>
      <w:r w:rsidR="00B23994">
        <w:t>within</w:t>
      </w:r>
      <w:r w:rsidR="00CB0095">
        <w:t xml:space="preserve"> 45 min</w:t>
      </w:r>
      <w:r w:rsidR="0062024E">
        <w:t>utes</w:t>
      </w:r>
      <w:r w:rsidR="00CB0095">
        <w:t xml:space="preserve"> of </w:t>
      </w:r>
      <w:r>
        <w:t>this</w:t>
      </w:r>
      <w:r w:rsidR="00CB0095">
        <w:t xml:space="preserve"> community</w:t>
      </w:r>
      <w:r>
        <w:t xml:space="preserve">.  It would be a </w:t>
      </w:r>
      <w:r w:rsidR="00CB0095">
        <w:t xml:space="preserve">space </w:t>
      </w:r>
      <w:r w:rsidR="000F4796">
        <w:t>where</w:t>
      </w:r>
      <w:r w:rsidR="00CB0095">
        <w:t xml:space="preserve"> people of all ages and abilities</w:t>
      </w:r>
      <w:r w:rsidR="00B23994">
        <w:t xml:space="preserve"> </w:t>
      </w:r>
      <w:r w:rsidR="009E4AFC">
        <w:t xml:space="preserve">can </w:t>
      </w:r>
      <w:r w:rsidR="00B23994">
        <w:t>gather, connect and thrive.</w:t>
      </w:r>
      <w:r w:rsidR="009E4AFC">
        <w:t xml:space="preserve">  </w:t>
      </w:r>
      <w:r w:rsidR="00B23994">
        <w:t xml:space="preserve"> </w:t>
      </w:r>
      <w:r>
        <w:t xml:space="preserve">The central location </w:t>
      </w:r>
      <w:r w:rsidR="00B23994">
        <w:t>makes it easily accessible to everyone including families, daycares</w:t>
      </w:r>
      <w:r>
        <w:t>, businesses</w:t>
      </w:r>
      <w:r w:rsidR="00B23994">
        <w:t xml:space="preserve"> and school groups.  </w:t>
      </w:r>
      <w:r w:rsidR="000F4796">
        <w:t>The</w:t>
      </w:r>
      <w:r w:rsidR="009E4AFC">
        <w:t xml:space="preserve"> proximity to local businesses ensure</w:t>
      </w:r>
      <w:r w:rsidR="000F4796">
        <w:t>s</w:t>
      </w:r>
      <w:r w:rsidR="009E4AFC">
        <w:t xml:space="preserve"> it will be a vibrant and well utilized community hub </w:t>
      </w:r>
      <w:r w:rsidR="00965E7A">
        <w:t xml:space="preserve">that </w:t>
      </w:r>
      <w:r w:rsidR="009E4AFC">
        <w:t>enhances connections and foster</w:t>
      </w:r>
      <w:r w:rsidR="00965E7A">
        <w:t>s</w:t>
      </w:r>
      <w:r w:rsidR="009E4AFC">
        <w:t xml:space="preserve"> pride in </w:t>
      </w:r>
      <w:r w:rsidR="00965E7A">
        <w:t>the</w:t>
      </w:r>
      <w:r w:rsidR="009E4AFC">
        <w:t xml:space="preserve"> community.  </w:t>
      </w:r>
    </w:p>
    <w:p w:rsidR="0062024E" w:rsidRDefault="0062024E" w:rsidP="0098075B">
      <w:pPr>
        <w:spacing w:after="0" w:line="240" w:lineRule="auto"/>
      </w:pPr>
    </w:p>
    <w:p w:rsidR="0098075B" w:rsidRDefault="009708A3" w:rsidP="0098075B">
      <w:pPr>
        <w:spacing w:after="0" w:line="240" w:lineRule="auto"/>
      </w:pPr>
      <w:r>
        <w:t>Dahlen indicated t</w:t>
      </w:r>
      <w:r w:rsidR="00B90224">
        <w:t>heir</w:t>
      </w:r>
      <w:r w:rsidR="00CB0095">
        <w:t xml:space="preserve"> team is committed to raising </w:t>
      </w:r>
      <w:r w:rsidR="00F27BCD">
        <w:t>$</w:t>
      </w:r>
      <w:r w:rsidR="00CB0095">
        <w:t>2</w:t>
      </w:r>
      <w:r w:rsidR="00F27BCD">
        <w:t xml:space="preserve"> </w:t>
      </w:r>
      <w:r w:rsidR="00CB0095">
        <w:t>million dollars for this project and donating it to the City with no funding requested from the Council. The current playground equipment at East Side Park will be moved to Wells Park</w:t>
      </w:r>
      <w:r>
        <w:t>,</w:t>
      </w:r>
      <w:r w:rsidR="00CB0095">
        <w:t xml:space="preserve"> providing an immediate and much needed update to that</w:t>
      </w:r>
      <w:r w:rsidR="0098075B" w:rsidRPr="0098075B">
        <w:t xml:space="preserve"> </w:t>
      </w:r>
      <w:r w:rsidR="0098075B">
        <w:t xml:space="preserve">location. </w:t>
      </w:r>
      <w:r w:rsidR="00F27BCD">
        <w:t xml:space="preserve">  Additionally, this move would free </w:t>
      </w:r>
      <w:r>
        <w:t>up the park boards</w:t>
      </w:r>
      <w:r w:rsidR="0062024E">
        <w:t>’</w:t>
      </w:r>
      <w:r>
        <w:t xml:space="preserve"> budget enabling investments in other</w:t>
      </w:r>
      <w:r w:rsidR="0062024E">
        <w:t xml:space="preserve"> </w:t>
      </w:r>
      <w:r>
        <w:t>parks th</w:t>
      </w:r>
      <w:r w:rsidR="0062024E">
        <w:t>r</w:t>
      </w:r>
      <w:r>
        <w:t>oughou</w:t>
      </w:r>
      <w:r w:rsidR="0062024E">
        <w:t>t</w:t>
      </w:r>
      <w:r>
        <w:t xml:space="preserve"> the city.  </w:t>
      </w:r>
      <w:r w:rsidR="0062024E">
        <w:t>Dahlen stated they are a</w:t>
      </w:r>
      <w:r>
        <w:t xml:space="preserve">sking the council to approve the </w:t>
      </w:r>
      <w:r w:rsidR="0098075B">
        <w:t xml:space="preserve">Park Board </w:t>
      </w:r>
      <w:r w:rsidR="0098075B">
        <w:lastRenderedPageBreak/>
        <w:t xml:space="preserve">recommendation </w:t>
      </w:r>
      <w:r w:rsidR="0062024E">
        <w:t xml:space="preserve">in designating </w:t>
      </w:r>
      <w:r w:rsidR="0098075B">
        <w:t>East Side Park as the location</w:t>
      </w:r>
      <w:r w:rsidR="0062024E">
        <w:t xml:space="preserve"> for the all-inclusive park project.  Dahlen added, once this is approved </w:t>
      </w:r>
      <w:r w:rsidR="0098075B">
        <w:t xml:space="preserve">NextGen is excited to continue collaborating with the City and members of the community on details such as parking and design refinements to ensure the project is a success. </w:t>
      </w:r>
      <w:r w:rsidR="000F4796">
        <w:t>Dahlen concluded by stating t</w:t>
      </w:r>
      <w:r w:rsidR="0098075B">
        <w:t xml:space="preserve">his </w:t>
      </w:r>
      <w:r w:rsidR="0062024E">
        <w:t>initiative</w:t>
      </w:r>
      <w:r w:rsidR="0098075B">
        <w:t xml:space="preserve"> is more than just a playground</w:t>
      </w:r>
      <w:r w:rsidR="0062024E">
        <w:t>, it</w:t>
      </w:r>
      <w:r w:rsidR="0098075B">
        <w:t xml:space="preserve"> is an investment in the community and </w:t>
      </w:r>
      <w:r w:rsidR="0062024E">
        <w:t xml:space="preserve">its future and NextGen hopes the council will join them in making it a reality.  </w:t>
      </w:r>
    </w:p>
    <w:p w:rsidR="00CB0095" w:rsidRDefault="00CB0095" w:rsidP="00CB0095">
      <w:pPr>
        <w:spacing w:after="0" w:line="240" w:lineRule="auto"/>
      </w:pPr>
    </w:p>
    <w:p w:rsidR="00D64342" w:rsidRDefault="00750A92" w:rsidP="003815BD">
      <w:pPr>
        <w:spacing w:after="0" w:line="240" w:lineRule="auto"/>
      </w:pPr>
      <w:r>
        <w:t xml:space="preserve">A large number of </w:t>
      </w:r>
      <w:r w:rsidR="00D64342">
        <w:t>the member</w:t>
      </w:r>
      <w:r w:rsidR="00C14E1D">
        <w:t>s</w:t>
      </w:r>
      <w:r w:rsidR="00D64342">
        <w:t xml:space="preserve"> of the community </w:t>
      </w:r>
      <w:r w:rsidR="003B06A6">
        <w:t>present at the meeting</w:t>
      </w:r>
      <w:r w:rsidR="000F4796">
        <w:t xml:space="preserve"> </w:t>
      </w:r>
      <w:r w:rsidR="00D64342">
        <w:t xml:space="preserve">asked for a delay </w:t>
      </w:r>
      <w:r w:rsidR="003B06A6">
        <w:t xml:space="preserve">of </w:t>
      </w:r>
      <w:r w:rsidR="00D64342">
        <w:t xml:space="preserve">approval of NextGen’s East Side Park proposal until </w:t>
      </w:r>
      <w:r w:rsidR="00965E7A">
        <w:t xml:space="preserve">a </w:t>
      </w:r>
      <w:r w:rsidR="00D64342">
        <w:t>proper study of potentia</w:t>
      </w:r>
      <w:r w:rsidR="00011A33">
        <w:t xml:space="preserve">l locations </w:t>
      </w:r>
      <w:r w:rsidR="00965E7A">
        <w:t>has been completed.  A task force was suggested with representa</w:t>
      </w:r>
      <w:r w:rsidR="00C14E1D">
        <w:t>tives from the C</w:t>
      </w:r>
      <w:r w:rsidR="00011A33">
        <w:t xml:space="preserve">ommunity, NextGen and </w:t>
      </w:r>
      <w:r w:rsidR="0062024E">
        <w:t>c</w:t>
      </w:r>
      <w:r w:rsidR="00011A33">
        <w:t xml:space="preserve">ity </w:t>
      </w:r>
      <w:r w:rsidR="0062024E">
        <w:t>b</w:t>
      </w:r>
      <w:r w:rsidR="00011A33">
        <w:t>oards.</w:t>
      </w:r>
    </w:p>
    <w:p w:rsidR="00A30185" w:rsidRDefault="00A30185" w:rsidP="003815BD">
      <w:pPr>
        <w:spacing w:after="0" w:line="240" w:lineRule="auto"/>
      </w:pPr>
    </w:p>
    <w:p w:rsidR="00A30185" w:rsidRDefault="008734B9" w:rsidP="003815BD">
      <w:pPr>
        <w:spacing w:after="0" w:line="240" w:lineRule="auto"/>
      </w:pPr>
      <w:r>
        <w:t xml:space="preserve">Matt Fluegel, </w:t>
      </w:r>
      <w:r w:rsidR="00750A92">
        <w:t>Lacee</w:t>
      </w:r>
      <w:r w:rsidR="00A30185">
        <w:t xml:space="preserve"> </w:t>
      </w:r>
      <w:r w:rsidR="003B06A6">
        <w:t>Biesterfeld</w:t>
      </w:r>
      <w:r w:rsidR="00A30185">
        <w:t>, Carl</w:t>
      </w:r>
      <w:r w:rsidR="003B06A6">
        <w:t>y</w:t>
      </w:r>
      <w:r w:rsidR="00A30185">
        <w:t xml:space="preserve"> Meyer, Mar</w:t>
      </w:r>
      <w:r w:rsidR="0071384F">
        <w:t>y</w:t>
      </w:r>
      <w:r w:rsidR="00A30185">
        <w:t xml:space="preserve"> Zo</w:t>
      </w:r>
      <w:r w:rsidR="0071384F">
        <w:t>sel</w:t>
      </w:r>
      <w:r w:rsidR="00A30185">
        <w:t>, Brandi Mo</w:t>
      </w:r>
      <w:r w:rsidR="007F4F79">
        <w:t>hr</w:t>
      </w:r>
      <w:r w:rsidR="00A30185">
        <w:t xml:space="preserve">, </w:t>
      </w:r>
      <w:r w:rsidR="009E4227">
        <w:t>Cas</w:t>
      </w:r>
      <w:r w:rsidR="003B06A6">
        <w:t>s</w:t>
      </w:r>
      <w:r w:rsidR="00B43F5D">
        <w:t>idy</w:t>
      </w:r>
      <w:r w:rsidR="009E4227">
        <w:t xml:space="preserve"> Watz</w:t>
      </w:r>
      <w:r w:rsidR="003B06A6">
        <w:t>ke</w:t>
      </w:r>
      <w:r w:rsidR="009E4227">
        <w:t xml:space="preserve"> (Riverview Foundation), </w:t>
      </w:r>
      <w:r w:rsidR="001808D8">
        <w:t xml:space="preserve">Anthony Ekren, Blaine Hill, </w:t>
      </w:r>
      <w:r w:rsidR="00F71344">
        <w:t>Alysa Strei</w:t>
      </w:r>
      <w:r w:rsidR="000F6B71">
        <w:t xml:space="preserve"> and her daughter Noa </w:t>
      </w:r>
      <w:r w:rsidR="00912359">
        <w:t>approached</w:t>
      </w:r>
      <w:r w:rsidR="00A30185">
        <w:t xml:space="preserve"> the City Council</w:t>
      </w:r>
      <w:r w:rsidR="000F6B71">
        <w:t xml:space="preserve"> in favor</w:t>
      </w:r>
      <w:r w:rsidR="001675B9">
        <w:t xml:space="preserve"> of the East Side Park location. </w:t>
      </w:r>
      <w:r w:rsidR="002B0CB4">
        <w:t>Their m</w:t>
      </w:r>
      <w:r w:rsidR="001675B9">
        <w:t xml:space="preserve">ain </w:t>
      </w:r>
      <w:r w:rsidR="002B0CB4">
        <w:t>c</w:t>
      </w:r>
      <w:r w:rsidR="001675B9">
        <w:t>omments</w:t>
      </w:r>
      <w:r w:rsidR="002B0CB4">
        <w:t xml:space="preserve"> include</w:t>
      </w:r>
      <w:r w:rsidR="00927646">
        <w:t>d</w:t>
      </w:r>
      <w:r w:rsidR="001675B9">
        <w:t>:</w:t>
      </w:r>
    </w:p>
    <w:p w:rsidR="008734B9" w:rsidRDefault="008734B9" w:rsidP="003815BD">
      <w:pPr>
        <w:spacing w:after="0" w:line="240" w:lineRule="auto"/>
      </w:pPr>
      <w:r>
        <w:tab/>
      </w:r>
    </w:p>
    <w:p w:rsidR="008734B9" w:rsidRDefault="00EE7D15" w:rsidP="000F6B71">
      <w:pPr>
        <w:pStyle w:val="ListParagraph"/>
        <w:numPr>
          <w:ilvl w:val="0"/>
          <w:numId w:val="8"/>
        </w:numPr>
        <w:spacing w:after="0" w:line="240" w:lineRule="auto"/>
      </w:pPr>
      <w:r>
        <w:t>Close proximity to many residences</w:t>
      </w:r>
      <w:r w:rsidR="002B0CB4">
        <w:t>.</w:t>
      </w:r>
    </w:p>
    <w:p w:rsidR="00EE7D15" w:rsidRDefault="002B0CB4" w:rsidP="000F6B71">
      <w:pPr>
        <w:pStyle w:val="ListParagraph"/>
        <w:numPr>
          <w:ilvl w:val="0"/>
          <w:numId w:val="8"/>
        </w:numPr>
        <w:spacing w:after="0" w:line="240" w:lineRule="auto"/>
      </w:pPr>
      <w:r>
        <w:t>The opportunity to e</w:t>
      </w:r>
      <w:r w:rsidR="00EE7D15">
        <w:t>xplore, play and engage in nature in a safe and stimulating environment</w:t>
      </w:r>
      <w:r>
        <w:t>.</w:t>
      </w:r>
    </w:p>
    <w:p w:rsidR="008734B9" w:rsidRDefault="00026DB2" w:rsidP="000F6B71">
      <w:pPr>
        <w:pStyle w:val="ListParagraph"/>
        <w:numPr>
          <w:ilvl w:val="0"/>
          <w:numId w:val="8"/>
        </w:numPr>
        <w:spacing w:after="0" w:line="240" w:lineRule="auto"/>
      </w:pPr>
      <w:r>
        <w:t>Outdoor lea</w:t>
      </w:r>
      <w:r w:rsidR="00EE7D15">
        <w:t>r</w:t>
      </w:r>
      <w:r>
        <w:t xml:space="preserve">ning and </w:t>
      </w:r>
      <w:r w:rsidR="00EE7D15">
        <w:t>foster</w:t>
      </w:r>
      <w:r w:rsidR="002B0CB4">
        <w:t>ing</w:t>
      </w:r>
      <w:r w:rsidR="00EE7D15">
        <w:t xml:space="preserve"> important social skills</w:t>
      </w:r>
      <w:r w:rsidR="002B0CB4">
        <w:t>.</w:t>
      </w:r>
    </w:p>
    <w:p w:rsidR="000F6B71" w:rsidRDefault="002B0CB4" w:rsidP="002B0CB4">
      <w:pPr>
        <w:pStyle w:val="ListParagraph"/>
        <w:numPr>
          <w:ilvl w:val="0"/>
          <w:numId w:val="8"/>
        </w:numPr>
        <w:spacing w:after="0" w:line="240" w:lineRule="auto"/>
      </w:pPr>
      <w:r>
        <w:t>To b</w:t>
      </w:r>
      <w:r w:rsidR="000F6B71">
        <w:t xml:space="preserve">ring </w:t>
      </w:r>
      <w:r>
        <w:t>c</w:t>
      </w:r>
      <w:r w:rsidR="000F6B71">
        <w:t xml:space="preserve">ommunity </w:t>
      </w:r>
      <w:r>
        <w:t>t</w:t>
      </w:r>
      <w:r w:rsidR="000F6B71">
        <w:t>ogether</w:t>
      </w:r>
      <w:r>
        <w:t>.</w:t>
      </w:r>
    </w:p>
    <w:p w:rsidR="000F6B71" w:rsidRDefault="000F6B71" w:rsidP="000F6B71">
      <w:pPr>
        <w:pStyle w:val="ListParagraph"/>
        <w:numPr>
          <w:ilvl w:val="0"/>
          <w:numId w:val="8"/>
        </w:numPr>
        <w:spacing w:after="0" w:line="240" w:lineRule="auto"/>
      </w:pPr>
      <w:r>
        <w:t>Ability to learn new skills</w:t>
      </w:r>
      <w:r w:rsidR="002B0CB4">
        <w:t>.</w:t>
      </w:r>
    </w:p>
    <w:p w:rsidR="007F4F79" w:rsidRDefault="007F4F79" w:rsidP="000F6B71">
      <w:pPr>
        <w:pStyle w:val="ListParagraph"/>
        <w:numPr>
          <w:ilvl w:val="0"/>
          <w:numId w:val="8"/>
        </w:numPr>
        <w:spacing w:after="0" w:line="240" w:lineRule="auto"/>
      </w:pPr>
      <w:r>
        <w:t>Address evolving needs of the community</w:t>
      </w:r>
      <w:r w:rsidR="002B0CB4">
        <w:t>.</w:t>
      </w:r>
    </w:p>
    <w:p w:rsidR="007F4F79" w:rsidRDefault="007F4F79" w:rsidP="007F4F79">
      <w:pPr>
        <w:pStyle w:val="ListParagraph"/>
        <w:numPr>
          <w:ilvl w:val="0"/>
          <w:numId w:val="8"/>
        </w:numPr>
        <w:spacing w:after="0" w:line="240" w:lineRule="auto"/>
      </w:pPr>
      <w:r>
        <w:t>Plans to go beyond the playground, additional improvements at the park</w:t>
      </w:r>
      <w:r w:rsidR="002B0CB4">
        <w:t>.</w:t>
      </w:r>
    </w:p>
    <w:p w:rsidR="007F4F79" w:rsidRDefault="002B0CB4" w:rsidP="007F4F79">
      <w:pPr>
        <w:pStyle w:val="ListParagraph"/>
        <w:numPr>
          <w:ilvl w:val="0"/>
          <w:numId w:val="8"/>
        </w:numPr>
        <w:spacing w:after="0" w:line="240" w:lineRule="auto"/>
      </w:pPr>
      <w:r>
        <w:t>ESP is a central p</w:t>
      </w:r>
      <w:r w:rsidR="007F4F79">
        <w:t xml:space="preserve">art of </w:t>
      </w:r>
      <w:r>
        <w:t xml:space="preserve">the </w:t>
      </w:r>
      <w:r w:rsidR="007F4F79">
        <w:t>community</w:t>
      </w:r>
      <w:r>
        <w:t xml:space="preserve"> and more </w:t>
      </w:r>
      <w:r w:rsidR="007F4F79">
        <w:t>difficult to direct people to PDT.</w:t>
      </w:r>
    </w:p>
    <w:p w:rsidR="007F4F79" w:rsidRDefault="007F4F79" w:rsidP="007F4F79">
      <w:pPr>
        <w:pStyle w:val="ListParagraph"/>
        <w:numPr>
          <w:ilvl w:val="0"/>
          <w:numId w:val="8"/>
        </w:numPr>
        <w:spacing w:after="0" w:line="240" w:lineRule="auto"/>
      </w:pPr>
      <w:r>
        <w:t xml:space="preserve">Keep </w:t>
      </w:r>
      <w:r w:rsidR="002B0CB4">
        <w:t xml:space="preserve">the playground </w:t>
      </w:r>
      <w:r>
        <w:t>a part of the inner circle</w:t>
      </w:r>
      <w:r w:rsidR="002B0CB4">
        <w:t>.</w:t>
      </w:r>
    </w:p>
    <w:p w:rsidR="000F6B71" w:rsidRDefault="000F6B71" w:rsidP="000F6B71">
      <w:pPr>
        <w:pStyle w:val="ListParagraph"/>
        <w:numPr>
          <w:ilvl w:val="0"/>
          <w:numId w:val="8"/>
        </w:numPr>
        <w:spacing w:after="0" w:line="240" w:lineRule="auto"/>
      </w:pPr>
      <w:r>
        <w:t xml:space="preserve">Inclusive and </w:t>
      </w:r>
      <w:r w:rsidR="003B06A6">
        <w:t>a</w:t>
      </w:r>
      <w:r>
        <w:t>ccessible play environment where all children regardless of ability can enj</w:t>
      </w:r>
      <w:r w:rsidR="00B43F5D">
        <w:t>oy the benefits of outdoor play and make memories and make friends</w:t>
      </w:r>
      <w:r w:rsidR="002B0CB4">
        <w:t>.</w:t>
      </w:r>
    </w:p>
    <w:p w:rsidR="007F4F79" w:rsidRDefault="007F4F79" w:rsidP="000F6B71">
      <w:pPr>
        <w:pStyle w:val="ListParagraph"/>
        <w:numPr>
          <w:ilvl w:val="0"/>
          <w:numId w:val="8"/>
        </w:numPr>
        <w:spacing w:after="0" w:line="240" w:lineRule="auto"/>
      </w:pPr>
      <w:r>
        <w:t xml:space="preserve">ADA </w:t>
      </w:r>
      <w:r w:rsidR="00B43F5D">
        <w:t xml:space="preserve">was </w:t>
      </w:r>
      <w:r>
        <w:t>passed 34 years ago, this isn’t a rush, this is late</w:t>
      </w:r>
    </w:p>
    <w:p w:rsidR="007F4F79" w:rsidRDefault="007F4F79" w:rsidP="000F6B71">
      <w:pPr>
        <w:pStyle w:val="ListParagraph"/>
        <w:numPr>
          <w:ilvl w:val="0"/>
          <w:numId w:val="8"/>
        </w:numPr>
        <w:spacing w:after="0" w:line="240" w:lineRule="auto"/>
      </w:pPr>
      <w:r>
        <w:t xml:space="preserve">Green space versus positive </w:t>
      </w:r>
      <w:r w:rsidR="00B43F5D">
        <w:t>historical change affecting lives</w:t>
      </w:r>
    </w:p>
    <w:p w:rsidR="000F6B71" w:rsidRDefault="000F6B71" w:rsidP="000F6B71">
      <w:pPr>
        <w:pStyle w:val="ListParagraph"/>
        <w:numPr>
          <w:ilvl w:val="0"/>
          <w:numId w:val="8"/>
        </w:numPr>
        <w:spacing w:after="0" w:line="240" w:lineRule="auto"/>
      </w:pPr>
      <w:r>
        <w:t>Within walking or biking distance for all families in the City of Morris</w:t>
      </w:r>
    </w:p>
    <w:p w:rsidR="000F6B71" w:rsidRDefault="000F6B71" w:rsidP="000F6B71">
      <w:pPr>
        <w:pStyle w:val="ListParagraph"/>
        <w:numPr>
          <w:ilvl w:val="0"/>
          <w:numId w:val="8"/>
        </w:numPr>
        <w:spacing w:after="0" w:line="240" w:lineRule="auto"/>
      </w:pPr>
      <w:r>
        <w:t>Centrally located</w:t>
      </w:r>
    </w:p>
    <w:p w:rsidR="000F6B71" w:rsidRDefault="000F6B71" w:rsidP="009E4227">
      <w:pPr>
        <w:pStyle w:val="ListParagraph"/>
        <w:numPr>
          <w:ilvl w:val="0"/>
          <w:numId w:val="8"/>
        </w:numPr>
        <w:spacing w:after="0" w:line="240" w:lineRule="auto"/>
      </w:pPr>
      <w:r>
        <w:t>63% of the park will remain green space</w:t>
      </w:r>
    </w:p>
    <w:p w:rsidR="00B70C05" w:rsidRDefault="009E4227" w:rsidP="003815BD">
      <w:pPr>
        <w:pStyle w:val="ListParagraph"/>
        <w:numPr>
          <w:ilvl w:val="0"/>
          <w:numId w:val="8"/>
        </w:numPr>
        <w:spacing w:after="0" w:line="240" w:lineRule="auto"/>
      </w:pPr>
      <w:r>
        <w:t>Agricultural Theme</w:t>
      </w:r>
    </w:p>
    <w:p w:rsidR="00A0767C" w:rsidRDefault="00A0767C" w:rsidP="005873A6">
      <w:pPr>
        <w:pStyle w:val="ListParagraph"/>
        <w:spacing w:after="0" w:line="240" w:lineRule="auto"/>
      </w:pPr>
    </w:p>
    <w:p w:rsidR="001A1161" w:rsidRDefault="00C21B45" w:rsidP="003815BD">
      <w:pPr>
        <w:spacing w:after="0" w:line="240" w:lineRule="auto"/>
      </w:pPr>
      <w:r>
        <w:t xml:space="preserve">Russ Breeggemann, </w:t>
      </w:r>
      <w:r w:rsidR="00754084">
        <w:t xml:space="preserve">Public Works Director, </w:t>
      </w:r>
      <w:r>
        <w:t xml:space="preserve">stated where the playground area </w:t>
      </w:r>
      <w:r w:rsidR="00754084">
        <w:t xml:space="preserve">would be built </w:t>
      </w:r>
      <w:r>
        <w:t xml:space="preserve">there is nothing in </w:t>
      </w:r>
      <w:r w:rsidR="002B0CB4">
        <w:t>the</w:t>
      </w:r>
      <w:r>
        <w:t xml:space="preserve"> area</w:t>
      </w:r>
      <w:r w:rsidR="002B0CB4">
        <w:t xml:space="preserve"> and the </w:t>
      </w:r>
      <w:r w:rsidR="008E7907">
        <w:t xml:space="preserve">only </w:t>
      </w:r>
      <w:r>
        <w:t>sewer</w:t>
      </w:r>
      <w:r w:rsidR="008E7907">
        <w:t xml:space="preserve"> and </w:t>
      </w:r>
      <w:r>
        <w:t xml:space="preserve">water is to the back and goes </w:t>
      </w:r>
      <w:r w:rsidR="002B0CB4">
        <w:t>to</w:t>
      </w:r>
      <w:r>
        <w:t xml:space="preserve"> 8</w:t>
      </w:r>
      <w:r w:rsidRPr="00C21B45">
        <w:rPr>
          <w:vertAlign w:val="superscript"/>
        </w:rPr>
        <w:t>th</w:t>
      </w:r>
      <w:r>
        <w:t xml:space="preserve"> Street. T</w:t>
      </w:r>
      <w:r w:rsidR="001675B9">
        <w:t>he sewer is plastic piping so the City</w:t>
      </w:r>
      <w:r>
        <w:t xml:space="preserve"> </w:t>
      </w:r>
      <w:r w:rsidR="008E7907">
        <w:t>hasn’t</w:t>
      </w:r>
      <w:r>
        <w:t xml:space="preserve"> ha</w:t>
      </w:r>
      <w:r w:rsidR="002B0CB4">
        <w:t>d</w:t>
      </w:r>
      <w:r>
        <w:t xml:space="preserve"> issues with sewer or water.</w:t>
      </w:r>
      <w:r w:rsidR="002B0CB4">
        <w:t xml:space="preserve">  Breeggemann noted the sewer in the street is not in good shape </w:t>
      </w:r>
      <w:r w:rsidR="001675B9">
        <w:t>but is also on the N</w:t>
      </w:r>
      <w:r>
        <w:t>orth side of the road so when that gets replace</w:t>
      </w:r>
      <w:r w:rsidR="002B0CB4">
        <w:t>d</w:t>
      </w:r>
      <w:r>
        <w:t xml:space="preserve"> it shouldn’t affect the other side because sewer</w:t>
      </w:r>
      <w:r w:rsidR="00FA261A">
        <w:t xml:space="preserve"> and water </w:t>
      </w:r>
      <w:r w:rsidR="002B0CB4">
        <w:t xml:space="preserve">have to be kept </w:t>
      </w:r>
      <w:r w:rsidR="00FA261A">
        <w:t>10 feet apart</w:t>
      </w:r>
      <w:r w:rsidR="008E7907">
        <w:t xml:space="preserve">.  Breeggemann estimated </w:t>
      </w:r>
      <w:r w:rsidR="00FA261A">
        <w:t>if it needs to be replaced it will be in 7-15 years.</w:t>
      </w:r>
      <w:r w:rsidR="008E7907">
        <w:t xml:space="preserve">  </w:t>
      </w:r>
      <w:r w:rsidR="00892C4E">
        <w:t xml:space="preserve"> </w:t>
      </w:r>
      <w:r w:rsidR="002B0CB4">
        <w:t>Breeggemann explained t</w:t>
      </w:r>
      <w:r w:rsidR="008E7907">
        <w:t xml:space="preserve">he bottom of </w:t>
      </w:r>
      <w:r w:rsidR="00892C4E">
        <w:t>Green River Park is a storm holding po</w:t>
      </w:r>
      <w:r w:rsidR="008E7907">
        <w:t xml:space="preserve">nd.  There is a </w:t>
      </w:r>
      <w:r w:rsidR="00892C4E">
        <w:t>42</w:t>
      </w:r>
      <w:r w:rsidR="008E7907">
        <w:t xml:space="preserve"> </w:t>
      </w:r>
      <w:r w:rsidR="00892C4E">
        <w:t xml:space="preserve">inch storm pipe that runs through </w:t>
      </w:r>
      <w:r w:rsidR="002B0CB4">
        <w:t xml:space="preserve">the park </w:t>
      </w:r>
      <w:r w:rsidR="00892C4E">
        <w:t>that takes all the water from 9</w:t>
      </w:r>
      <w:r w:rsidR="00892C4E" w:rsidRPr="00892C4E">
        <w:rPr>
          <w:vertAlign w:val="superscript"/>
        </w:rPr>
        <w:t>th</w:t>
      </w:r>
      <w:r w:rsidR="00892C4E">
        <w:t xml:space="preserve"> Street to just about Montan</w:t>
      </w:r>
      <w:r w:rsidR="001675B9">
        <w:t>a down and t</w:t>
      </w:r>
      <w:r w:rsidR="002B0CB4">
        <w:t>hr</w:t>
      </w:r>
      <w:r w:rsidR="001675B9">
        <w:t>ough</w:t>
      </w:r>
      <w:r w:rsidR="002B0CB4">
        <w:t xml:space="preserve"> so </w:t>
      </w:r>
      <w:r w:rsidR="001675B9">
        <w:t>if the pipe</w:t>
      </w:r>
      <w:r w:rsidR="00892C4E">
        <w:t xml:space="preserve"> would ever fail it </w:t>
      </w:r>
      <w:r w:rsidR="002B0CB4">
        <w:t>would</w:t>
      </w:r>
      <w:r w:rsidR="00892C4E">
        <w:t xml:space="preserve"> take </w:t>
      </w:r>
      <w:r w:rsidR="00754084">
        <w:t xml:space="preserve">out </w:t>
      </w:r>
      <w:r w:rsidR="00892C4E">
        <w:t xml:space="preserve">a good portion of the playground. </w:t>
      </w:r>
      <w:r w:rsidR="008E7907">
        <w:t xml:space="preserve"> </w:t>
      </w:r>
      <w:r w:rsidR="002B0CB4">
        <w:t>Breeggemann added that i</w:t>
      </w:r>
      <w:r w:rsidR="008E7907">
        <w:t xml:space="preserve">n that same area </w:t>
      </w:r>
      <w:r w:rsidR="002B0CB4">
        <w:t xml:space="preserve">is also an </w:t>
      </w:r>
      <w:r w:rsidR="008E7907">
        <w:t xml:space="preserve">8” watermain.  </w:t>
      </w:r>
    </w:p>
    <w:p w:rsidR="008E7907" w:rsidRDefault="008E7907" w:rsidP="003815BD">
      <w:pPr>
        <w:spacing w:after="0" w:line="240" w:lineRule="auto"/>
      </w:pPr>
    </w:p>
    <w:p w:rsidR="008E7907" w:rsidRDefault="008E7907" w:rsidP="003815BD">
      <w:pPr>
        <w:spacing w:after="0" w:line="240" w:lineRule="auto"/>
      </w:pPr>
      <w:r>
        <w:t xml:space="preserve">Sue Granger has done a lot of park planning </w:t>
      </w:r>
      <w:r w:rsidR="002B0CB4">
        <w:t xml:space="preserve">projects </w:t>
      </w:r>
      <w:r>
        <w:t xml:space="preserve">in her work experience and stated playground equipment is the perfect thing to put on that kind of infrastructure.  Granger noted the pipe is 7 years old and has a life expectancy of 75 years.  </w:t>
      </w:r>
      <w:r w:rsidR="002B0CB4">
        <w:t xml:space="preserve">Granger pointed out things </w:t>
      </w:r>
      <w:r>
        <w:t>like playgrounds, not buildings</w:t>
      </w:r>
      <w:r w:rsidR="002B0CB4">
        <w:t xml:space="preserve">, are the kind of things that are done all the time as </w:t>
      </w:r>
      <w:r>
        <w:t>long as the footings are shallow</w:t>
      </w:r>
      <w:r w:rsidR="002B0CB4">
        <w:t xml:space="preserve">. </w:t>
      </w:r>
      <w:r>
        <w:t xml:space="preserve">  </w:t>
      </w:r>
    </w:p>
    <w:p w:rsidR="00C21B45" w:rsidRDefault="00C21B45" w:rsidP="003815BD">
      <w:pPr>
        <w:spacing w:after="0" w:line="240" w:lineRule="auto"/>
      </w:pPr>
    </w:p>
    <w:p w:rsidR="00863140" w:rsidRDefault="00863140" w:rsidP="003815BD">
      <w:pPr>
        <w:spacing w:after="0" w:line="240" w:lineRule="auto"/>
      </w:pPr>
      <w:r>
        <w:t>Mayor Wohlers closed the public hearing at 7:13 p.m.</w:t>
      </w:r>
    </w:p>
    <w:p w:rsidR="00863140" w:rsidRDefault="00863140" w:rsidP="003815BD">
      <w:pPr>
        <w:spacing w:after="0" w:line="240" w:lineRule="auto"/>
      </w:pPr>
    </w:p>
    <w:p w:rsidR="005002D3" w:rsidRDefault="00FE4114" w:rsidP="00754084">
      <w:r w:rsidRPr="00754084">
        <w:rPr>
          <w:u w:val="single"/>
        </w:rPr>
        <w:t>CITIZEN’S COMMENTS</w:t>
      </w:r>
      <w:r w:rsidRPr="00734DC3">
        <w:t>:</w:t>
      </w:r>
      <w:r w:rsidR="00C21B45">
        <w:t xml:space="preserve"> </w:t>
      </w:r>
      <w:r w:rsidR="005873A6">
        <w:t xml:space="preserve"> </w:t>
      </w:r>
      <w:r w:rsidR="00C21B45">
        <w:t>None</w:t>
      </w:r>
      <w:r w:rsidR="005873A6">
        <w:t xml:space="preserve"> </w:t>
      </w:r>
    </w:p>
    <w:p w:rsidR="001C4A75" w:rsidRPr="0086789C" w:rsidRDefault="00CA41BB" w:rsidP="00754084">
      <w:r w:rsidRPr="00754084">
        <w:rPr>
          <w:u w:val="single"/>
        </w:rPr>
        <w:t>READING AND APPROVAL OF MINUTES</w:t>
      </w:r>
      <w:r w:rsidR="0027632D" w:rsidRPr="0086789C">
        <w:t>:</w:t>
      </w:r>
      <w:r w:rsidRPr="0086789C">
        <w:t xml:space="preserve"> </w:t>
      </w:r>
      <w:r w:rsidR="008861DD" w:rsidRPr="0086789C">
        <w:t xml:space="preserve"> </w:t>
      </w:r>
      <w:r w:rsidR="00652DC1" w:rsidRPr="00754084">
        <w:rPr>
          <w:u w:val="single"/>
        </w:rPr>
        <w:t>01/04/2025 Organizational Meeting</w:t>
      </w:r>
      <w:r w:rsidR="0027632D" w:rsidRPr="0086789C">
        <w:t>:</w:t>
      </w:r>
      <w:r w:rsidR="00AC5398" w:rsidRPr="0086789C">
        <w:t xml:space="preserve">  Co</w:t>
      </w:r>
      <w:r w:rsidR="002C7C94" w:rsidRPr="0086789C">
        <w:t xml:space="preserve">uncil </w:t>
      </w:r>
      <w:r w:rsidR="00E1486C" w:rsidRPr="0086789C">
        <w:t>member</w:t>
      </w:r>
      <w:r w:rsidR="00C35D48">
        <w:t xml:space="preserve"> Gullickson </w:t>
      </w:r>
      <w:r w:rsidR="008D404A" w:rsidRPr="0086789C">
        <w:t>moved</w:t>
      </w:r>
      <w:r w:rsidR="009303A5" w:rsidRPr="0086789C">
        <w:t xml:space="preserve">, seconded </w:t>
      </w:r>
      <w:r w:rsidR="004264D3">
        <w:t>by Kroells</w:t>
      </w:r>
      <w:r w:rsidR="00C35D48">
        <w:t xml:space="preserve"> </w:t>
      </w:r>
      <w:r w:rsidR="00A0561A" w:rsidRPr="0086789C">
        <w:t xml:space="preserve">to approve the </w:t>
      </w:r>
      <w:r w:rsidR="00652DC1">
        <w:t>01/04/2025 Organizational Minutes</w:t>
      </w:r>
      <w:r w:rsidR="00AC5398" w:rsidRPr="0086789C">
        <w:t>.  Motion carried.</w:t>
      </w:r>
    </w:p>
    <w:p w:rsidR="008861DD" w:rsidRDefault="00754084" w:rsidP="00754084">
      <w:pPr>
        <w:spacing w:after="0" w:line="240" w:lineRule="auto"/>
      </w:pPr>
      <w:r w:rsidRPr="00754084">
        <w:rPr>
          <w:u w:val="single"/>
        </w:rPr>
        <w:t>C</w:t>
      </w:r>
      <w:r w:rsidR="008861DD" w:rsidRPr="00754084">
        <w:rPr>
          <w:u w:val="single"/>
        </w:rPr>
        <w:t>ONSENT AGENDA</w:t>
      </w:r>
      <w:r w:rsidR="000825F9">
        <w:t xml:space="preserve">: Mayor Wohlers </w:t>
      </w:r>
      <w:r w:rsidR="00A704DB">
        <w:t>moved</w:t>
      </w:r>
      <w:r w:rsidR="008861DD">
        <w:t xml:space="preserve">, seconded </w:t>
      </w:r>
      <w:r w:rsidR="00240D00">
        <w:t>by Miller</w:t>
      </w:r>
      <w:r>
        <w:t>,</w:t>
      </w:r>
      <w:r w:rsidR="0086789C">
        <w:t xml:space="preserve"> </w:t>
      </w:r>
      <w:r w:rsidR="008861DD">
        <w:t>to approve the consent agenda with the following items</w:t>
      </w:r>
      <w:r w:rsidR="00FE4114">
        <w:t>:</w:t>
      </w:r>
    </w:p>
    <w:p w:rsidR="00AF3C8F" w:rsidRDefault="00FE4114" w:rsidP="00754084">
      <w:pPr>
        <w:spacing w:after="0" w:line="240" w:lineRule="auto"/>
      </w:pPr>
      <w:r>
        <w:tab/>
      </w:r>
      <w:r w:rsidR="00AF3C8F">
        <w:t xml:space="preserve">            A.  Audit of City Bills</w:t>
      </w:r>
    </w:p>
    <w:p w:rsidR="00AF3C8F" w:rsidRDefault="00AF3C8F" w:rsidP="00754084">
      <w:pPr>
        <w:spacing w:after="0" w:line="240" w:lineRule="auto"/>
      </w:pPr>
      <w:r>
        <w:t xml:space="preserve">                          B.  Gambling Reports</w:t>
      </w:r>
    </w:p>
    <w:p w:rsidR="00AF3C8F" w:rsidRDefault="00AF3C8F" w:rsidP="00754084">
      <w:pPr>
        <w:spacing w:after="0" w:line="240" w:lineRule="auto"/>
      </w:pPr>
      <w:r>
        <w:t xml:space="preserve">                          C.  </w:t>
      </w:r>
      <w:r w:rsidR="00652DC1">
        <w:t>Morris Transit Report</w:t>
      </w:r>
      <w:r w:rsidR="00000787">
        <w:t xml:space="preserve">                          </w:t>
      </w:r>
    </w:p>
    <w:p w:rsidR="00976D88" w:rsidRDefault="00976D88" w:rsidP="00754084">
      <w:pPr>
        <w:spacing w:after="0" w:line="240" w:lineRule="auto"/>
      </w:pPr>
      <w:r>
        <w:t>Motion carried.</w:t>
      </w:r>
    </w:p>
    <w:p w:rsidR="00976D88" w:rsidRDefault="00976D88" w:rsidP="006D579C">
      <w:pPr>
        <w:spacing w:after="0" w:line="240" w:lineRule="auto"/>
      </w:pPr>
    </w:p>
    <w:p w:rsidR="00210699" w:rsidRDefault="006610F2" w:rsidP="003839C2">
      <w:pPr>
        <w:spacing w:after="0" w:line="240" w:lineRule="auto"/>
      </w:pPr>
      <w:r>
        <w:rPr>
          <w:u w:val="single"/>
        </w:rPr>
        <w:t>PETITIONS, REQUESTS AND COMMUNICATIONS</w:t>
      </w:r>
      <w:r w:rsidR="003D6E75">
        <w:t>:</w:t>
      </w:r>
      <w:r w:rsidR="006F39C7">
        <w:t xml:space="preserve"> </w:t>
      </w:r>
      <w:r w:rsidR="0021321C">
        <w:t xml:space="preserve"> </w:t>
      </w:r>
      <w:r w:rsidR="00582936">
        <w:rPr>
          <w:u w:val="single"/>
        </w:rPr>
        <w:t>Motion to Accept Park Board Recommendation for All Inclusive Park Project</w:t>
      </w:r>
      <w:r w:rsidR="006F39C7">
        <w:t xml:space="preserve">: </w:t>
      </w:r>
      <w:r w:rsidR="00B36034">
        <w:t xml:space="preserve">Mayor Wohlers stated </w:t>
      </w:r>
      <w:r w:rsidR="005873A6">
        <w:t xml:space="preserve">as </w:t>
      </w:r>
      <w:r w:rsidR="00210699">
        <w:t xml:space="preserve">elected </w:t>
      </w:r>
      <w:r w:rsidR="005873A6">
        <w:t xml:space="preserve">officials they are put in this position </w:t>
      </w:r>
      <w:r w:rsidR="00754084">
        <w:t>to</w:t>
      </w:r>
      <w:r w:rsidR="005873A6">
        <w:t xml:space="preserve"> use their bes</w:t>
      </w:r>
      <w:r w:rsidR="00B36034">
        <w:t xml:space="preserve">t judgement and discretion. </w:t>
      </w:r>
      <w:r w:rsidR="005873A6">
        <w:t xml:space="preserve"> Wohlers explained the</w:t>
      </w:r>
      <w:r w:rsidR="00B36034">
        <w:t xml:space="preserve"> Council has a difficult choice </w:t>
      </w:r>
      <w:r w:rsidR="005873A6">
        <w:t>and no m</w:t>
      </w:r>
      <w:r w:rsidR="00B36034">
        <w:t xml:space="preserve">atter which way </w:t>
      </w:r>
      <w:r w:rsidR="005873A6">
        <w:t>it</w:t>
      </w:r>
      <w:r w:rsidR="00B36034">
        <w:t xml:space="preserve"> goes </w:t>
      </w:r>
      <w:r w:rsidR="005873A6">
        <w:t xml:space="preserve">everyone needs to </w:t>
      </w:r>
      <w:r w:rsidR="00B36034">
        <w:t xml:space="preserve">respect </w:t>
      </w:r>
      <w:r w:rsidR="005873A6">
        <w:t xml:space="preserve">the </w:t>
      </w:r>
      <w:r w:rsidR="00B36034">
        <w:t>Council representatives and the decisions that they make.</w:t>
      </w:r>
    </w:p>
    <w:p w:rsidR="005873A6" w:rsidRDefault="005873A6" w:rsidP="003839C2">
      <w:pPr>
        <w:spacing w:after="0" w:line="240" w:lineRule="auto"/>
      </w:pPr>
    </w:p>
    <w:p w:rsidR="005620A6" w:rsidRDefault="00B36034" w:rsidP="00A92274">
      <w:pPr>
        <w:spacing w:after="0" w:line="240" w:lineRule="auto"/>
      </w:pPr>
      <w:r>
        <w:t xml:space="preserve">Council member </w:t>
      </w:r>
      <w:r w:rsidR="00146B1D">
        <w:t>G</w:t>
      </w:r>
      <w:r w:rsidR="005B33AB">
        <w:t xml:space="preserve">ullickson stated </w:t>
      </w:r>
      <w:r w:rsidR="005873A6">
        <w:t xml:space="preserve">she has </w:t>
      </w:r>
      <w:r w:rsidR="005B33AB">
        <w:t>heard a lot of feed</w:t>
      </w:r>
      <w:r w:rsidR="005873A6">
        <w:t>back</w:t>
      </w:r>
      <w:r w:rsidR="00146B1D">
        <w:t>,</w:t>
      </w:r>
      <w:r w:rsidR="005B33AB">
        <w:t xml:space="preserve"> read a lot of emails, read things on Facebook</w:t>
      </w:r>
      <w:r w:rsidR="005873A6">
        <w:t xml:space="preserve"> and has </w:t>
      </w:r>
      <w:r w:rsidR="005B33AB">
        <w:t xml:space="preserve">always been </w:t>
      </w:r>
      <w:r w:rsidR="00043C3D">
        <w:t>a person who balances</w:t>
      </w:r>
      <w:r w:rsidR="005873A6">
        <w:t xml:space="preserve"> what everyone is saying.  </w:t>
      </w:r>
      <w:r w:rsidR="002B0CB4">
        <w:t xml:space="preserve">Gullickson can </w:t>
      </w:r>
      <w:r w:rsidR="005873A6">
        <w:t xml:space="preserve">see </w:t>
      </w:r>
      <w:r w:rsidR="002B0CB4">
        <w:t>w</w:t>
      </w:r>
      <w:r w:rsidR="005873A6">
        <w:t xml:space="preserve">here </w:t>
      </w:r>
      <w:r w:rsidR="002B0CB4">
        <w:t xml:space="preserve">people feel there wasn’t enough time for </w:t>
      </w:r>
      <w:r w:rsidR="00ED6233">
        <w:t>comments;</w:t>
      </w:r>
      <w:r w:rsidR="005620A6">
        <w:t xml:space="preserve"> </w:t>
      </w:r>
      <w:r w:rsidR="0091055F">
        <w:t>however</w:t>
      </w:r>
      <w:r w:rsidR="002B0CB4">
        <w:t>,</w:t>
      </w:r>
      <w:r w:rsidR="0091055F">
        <w:t xml:space="preserve"> there was a group that </w:t>
      </w:r>
      <w:r w:rsidR="002B0CB4">
        <w:t>v</w:t>
      </w:r>
      <w:r w:rsidR="0091055F">
        <w:t>etted this out</w:t>
      </w:r>
      <w:r w:rsidR="002B0CB4">
        <w:t xml:space="preserve">.  Gullickson stated the </w:t>
      </w:r>
      <w:r w:rsidR="0091055F">
        <w:t>Park B</w:t>
      </w:r>
      <w:r w:rsidR="00146B1D">
        <w:t>oard</w:t>
      </w:r>
      <w:r w:rsidR="00F5565B">
        <w:t xml:space="preserve"> </w:t>
      </w:r>
      <w:r w:rsidR="002B0CB4">
        <w:t xml:space="preserve">is a </w:t>
      </w:r>
      <w:r w:rsidR="0091055F">
        <w:t>group of volunteers that look</w:t>
      </w:r>
      <w:r w:rsidR="00F5565B">
        <w:t xml:space="preserve">ed </w:t>
      </w:r>
      <w:r w:rsidR="00754084">
        <w:t xml:space="preserve">at </w:t>
      </w:r>
      <w:r w:rsidR="00043C3D">
        <w:t>this</w:t>
      </w:r>
      <w:r w:rsidR="00F5565B">
        <w:t xml:space="preserve">, even though it may not have been for six </w:t>
      </w:r>
      <w:r w:rsidR="0091055F">
        <w:t>months to a year</w:t>
      </w:r>
      <w:r w:rsidR="00FD457D">
        <w:t>.  Gullickson stated</w:t>
      </w:r>
      <w:r w:rsidR="0091055F">
        <w:t xml:space="preserve"> </w:t>
      </w:r>
      <w:r w:rsidR="00F5565B">
        <w:t>the NextGen group saw</w:t>
      </w:r>
      <w:r w:rsidR="0091055F">
        <w:t xml:space="preserve"> what </w:t>
      </w:r>
      <w:r w:rsidR="00F5565B">
        <w:t>was</w:t>
      </w:r>
      <w:r w:rsidR="0091055F">
        <w:t xml:space="preserve"> needed</w:t>
      </w:r>
      <w:r w:rsidR="00043C3D">
        <w:t xml:space="preserve"> </w:t>
      </w:r>
      <w:r w:rsidR="00F5565B">
        <w:t xml:space="preserve">at East Side and </w:t>
      </w:r>
      <w:r w:rsidR="00FD457D">
        <w:t xml:space="preserve">although </w:t>
      </w:r>
      <w:r w:rsidR="00043C3D">
        <w:t xml:space="preserve">not everybody was part of </w:t>
      </w:r>
      <w:r w:rsidR="00FD457D">
        <w:t>it</w:t>
      </w:r>
      <w:r w:rsidR="005620A6">
        <w:t>,</w:t>
      </w:r>
      <w:r w:rsidR="00043C3D">
        <w:t xml:space="preserve"> there was discussion on it.</w:t>
      </w:r>
      <w:r w:rsidR="00F5565B">
        <w:t xml:space="preserve">  The NextGen group is a </w:t>
      </w:r>
      <w:r w:rsidR="00043C3D">
        <w:t xml:space="preserve">generation of people that want to put up </w:t>
      </w:r>
      <w:r w:rsidR="00F5565B">
        <w:t xml:space="preserve">playground </w:t>
      </w:r>
      <w:r w:rsidR="00043C3D">
        <w:t>equipment in a park, for kids</w:t>
      </w:r>
      <w:r w:rsidR="005873A6">
        <w:t xml:space="preserve">.  They have </w:t>
      </w:r>
      <w:r w:rsidR="00043C3D">
        <w:t xml:space="preserve">already made </w:t>
      </w:r>
      <w:r w:rsidR="005873A6">
        <w:t>some</w:t>
      </w:r>
      <w:r w:rsidR="00043C3D">
        <w:t xml:space="preserve"> adjustments and </w:t>
      </w:r>
      <w:r w:rsidR="00F5565B">
        <w:t xml:space="preserve">have been working with the Friends of East Side Park.  Gullickson noted </w:t>
      </w:r>
      <w:r w:rsidR="005E2E0A">
        <w:t xml:space="preserve">East Side Park is </w:t>
      </w:r>
      <w:r w:rsidR="00F5565B">
        <w:t>a</w:t>
      </w:r>
      <w:r w:rsidR="005E2E0A">
        <w:t xml:space="preserve"> community park</w:t>
      </w:r>
      <w:r w:rsidR="00F5565B">
        <w:t xml:space="preserve"> and doesn’t think the equipment is taking up as much space since some changes were made</w:t>
      </w:r>
      <w:r w:rsidR="00FD7DB7">
        <w:t xml:space="preserve"> and </w:t>
      </w:r>
      <w:r w:rsidR="00F5565B">
        <w:t xml:space="preserve">still leaves </w:t>
      </w:r>
      <w:r w:rsidR="005E2E0A">
        <w:t xml:space="preserve">60% of the green </w:t>
      </w:r>
      <w:r w:rsidR="00F5565B">
        <w:t>space</w:t>
      </w:r>
      <w:r w:rsidR="00FD7DB7">
        <w:t xml:space="preserve">.  Gullickson pointed out if you look at </w:t>
      </w:r>
      <w:r w:rsidR="005E2E0A">
        <w:t xml:space="preserve">everything from the Band Shell to the left </w:t>
      </w:r>
      <w:r w:rsidR="00FD7DB7">
        <w:t xml:space="preserve">it is </w:t>
      </w:r>
      <w:r w:rsidR="005E2E0A">
        <w:t xml:space="preserve">playground </w:t>
      </w:r>
      <w:r w:rsidR="00ED6233">
        <w:t>equipment, which</w:t>
      </w:r>
      <w:r w:rsidR="005E2E0A">
        <w:t xml:space="preserve"> is pretty much </w:t>
      </w:r>
      <w:r w:rsidR="00FD7DB7">
        <w:t>how it is n</w:t>
      </w:r>
      <w:r w:rsidR="005E2E0A">
        <w:t>ow</w:t>
      </w:r>
      <w:r w:rsidR="00FD7DB7">
        <w:t xml:space="preserve">.  Gullickson hopes there will be continued </w:t>
      </w:r>
      <w:r w:rsidR="00686680">
        <w:t>discussion between NextGen and Friends of East Side Park.</w:t>
      </w:r>
      <w:r w:rsidR="00C66E11">
        <w:t xml:space="preserve"> </w:t>
      </w:r>
    </w:p>
    <w:p w:rsidR="00965E7A" w:rsidRDefault="00965E7A" w:rsidP="00A92274">
      <w:pPr>
        <w:spacing w:after="0" w:line="240" w:lineRule="auto"/>
      </w:pPr>
    </w:p>
    <w:p w:rsidR="00B5116C" w:rsidRDefault="00A92274" w:rsidP="00A92274">
      <w:pPr>
        <w:spacing w:after="0" w:line="240" w:lineRule="auto"/>
      </w:pPr>
      <w:r>
        <w:t>Council member Miller agree</w:t>
      </w:r>
      <w:r w:rsidR="00FD457D">
        <w:t>d</w:t>
      </w:r>
      <w:r>
        <w:t xml:space="preserve"> there </w:t>
      </w:r>
      <w:r w:rsidR="00FD457D">
        <w:t>w</w:t>
      </w:r>
      <w:r w:rsidR="00754084">
        <w:t>ere</w:t>
      </w:r>
      <w:r>
        <w:t xml:space="preserve"> a lot of people working together </w:t>
      </w:r>
      <w:r w:rsidR="00FD7DB7">
        <w:t xml:space="preserve">and the NextGen group </w:t>
      </w:r>
      <w:r w:rsidR="00181EEE">
        <w:t xml:space="preserve">has put </w:t>
      </w:r>
      <w:r w:rsidR="00754084">
        <w:t xml:space="preserve">in </w:t>
      </w:r>
      <w:r w:rsidR="00181EEE">
        <w:t xml:space="preserve">a lot of time </w:t>
      </w:r>
      <w:r w:rsidR="00FD7DB7">
        <w:t xml:space="preserve">and </w:t>
      </w:r>
      <w:r w:rsidR="00181EEE">
        <w:t xml:space="preserve">effort and worked tirelessly to try to </w:t>
      </w:r>
      <w:r>
        <w:t>get something</w:t>
      </w:r>
      <w:r w:rsidR="00181EEE">
        <w:t xml:space="preserve"> that</w:t>
      </w:r>
      <w:r w:rsidR="007876A2">
        <w:t xml:space="preserve"> they think</w:t>
      </w:r>
      <w:r w:rsidR="00181EEE">
        <w:t xml:space="preserve"> is an</w:t>
      </w:r>
      <w:r w:rsidR="00B5116C">
        <w:t xml:space="preserve"> excellent project for </w:t>
      </w:r>
      <w:r w:rsidR="00FD7DB7">
        <w:t xml:space="preserve">Morris.  Miller added </w:t>
      </w:r>
      <w:r w:rsidR="00181EEE">
        <w:t xml:space="preserve">everybody </w:t>
      </w:r>
      <w:r w:rsidR="00FD7DB7">
        <w:t xml:space="preserve">at the meeting </w:t>
      </w:r>
      <w:r w:rsidR="007876A2">
        <w:t>see</w:t>
      </w:r>
      <w:r w:rsidR="00FD457D">
        <w:t>ms</w:t>
      </w:r>
      <w:r w:rsidR="007876A2">
        <w:t xml:space="preserve"> to be </w:t>
      </w:r>
      <w:r w:rsidR="00181EEE">
        <w:t xml:space="preserve">supporting the NextGen </w:t>
      </w:r>
      <w:r w:rsidR="00FD7DB7">
        <w:t>project but are asking for more information.  Miller stated that after l</w:t>
      </w:r>
      <w:r w:rsidR="00181EEE">
        <w:t xml:space="preserve">istening to what </w:t>
      </w:r>
      <w:r w:rsidR="00FD7DB7">
        <w:t xml:space="preserve">he has heard </w:t>
      </w:r>
      <w:r w:rsidR="00FD457D">
        <w:t xml:space="preserve">tonight </w:t>
      </w:r>
      <w:r w:rsidR="00FD7DB7">
        <w:t xml:space="preserve">he thinks the council has to listen </w:t>
      </w:r>
      <w:r w:rsidR="00181EEE">
        <w:t>a bit more and work with the people</w:t>
      </w:r>
      <w:r w:rsidR="00FD7DB7">
        <w:t xml:space="preserve"> as </w:t>
      </w:r>
      <w:r w:rsidR="00181EEE">
        <w:t xml:space="preserve">both sides have worked really good together to try to come up with </w:t>
      </w:r>
      <w:r w:rsidR="007876A2">
        <w:t xml:space="preserve">some </w:t>
      </w:r>
      <w:r w:rsidR="00181EEE">
        <w:t>solutions</w:t>
      </w:r>
      <w:r w:rsidR="00FD7DB7">
        <w:t>.  Miller suggested the city step b</w:t>
      </w:r>
      <w:r w:rsidR="007155B1">
        <w:t xml:space="preserve">ack for just a short time </w:t>
      </w:r>
      <w:r w:rsidR="00FD7DB7">
        <w:t xml:space="preserve">and get some more </w:t>
      </w:r>
      <w:r w:rsidR="00C66E11">
        <w:t xml:space="preserve">information </w:t>
      </w:r>
      <w:r w:rsidR="00FD7DB7">
        <w:t xml:space="preserve">and </w:t>
      </w:r>
      <w:r w:rsidR="007155B1">
        <w:t xml:space="preserve">details and try to answer some of the questions </w:t>
      </w:r>
      <w:r w:rsidR="00FD7DB7">
        <w:t>that have been received</w:t>
      </w:r>
      <w:r w:rsidR="00C66E11">
        <w:t xml:space="preserve">. </w:t>
      </w:r>
    </w:p>
    <w:p w:rsidR="00FD457D" w:rsidRDefault="00FD457D" w:rsidP="00A92274">
      <w:pPr>
        <w:spacing w:after="0" w:line="240" w:lineRule="auto"/>
      </w:pPr>
    </w:p>
    <w:p w:rsidR="00FD457D" w:rsidRDefault="00C66E11" w:rsidP="00A92274">
      <w:pPr>
        <w:spacing w:after="0" w:line="240" w:lineRule="auto"/>
      </w:pPr>
      <w:r>
        <w:t xml:space="preserve">Gullickson asked what stepping back </w:t>
      </w:r>
      <w:r w:rsidR="00FD7DB7">
        <w:t xml:space="preserve">would </w:t>
      </w:r>
      <w:r>
        <w:t>look like because there has to be some kind of plan</w:t>
      </w:r>
      <w:r w:rsidR="00FD7DB7">
        <w:t>.</w:t>
      </w:r>
    </w:p>
    <w:p w:rsidR="00FD457D" w:rsidRDefault="00FD457D" w:rsidP="00A92274">
      <w:pPr>
        <w:spacing w:after="0" w:line="240" w:lineRule="auto"/>
      </w:pPr>
    </w:p>
    <w:p w:rsidR="00B5116C" w:rsidRDefault="00C66E11" w:rsidP="00A92274">
      <w:pPr>
        <w:spacing w:after="0" w:line="240" w:lineRule="auto"/>
      </w:pPr>
      <w:r>
        <w:lastRenderedPageBreak/>
        <w:t>Mayor Wohlers stated the NextGen group has work</w:t>
      </w:r>
      <w:r w:rsidR="00754084">
        <w:t>ed</w:t>
      </w:r>
      <w:r>
        <w:t xml:space="preserve"> on this for </w:t>
      </w:r>
      <w:r w:rsidR="00FD7DB7">
        <w:t xml:space="preserve">six </w:t>
      </w:r>
      <w:r>
        <w:t xml:space="preserve">months </w:t>
      </w:r>
      <w:r w:rsidR="00FD7DB7">
        <w:t xml:space="preserve">and the </w:t>
      </w:r>
      <w:r>
        <w:t xml:space="preserve">Friends of East Side Park </w:t>
      </w:r>
      <w:r w:rsidR="00FD457D">
        <w:t xml:space="preserve">have </w:t>
      </w:r>
      <w:r>
        <w:t xml:space="preserve">had </w:t>
      </w:r>
      <w:r w:rsidR="00C034CB">
        <w:t xml:space="preserve">about </w:t>
      </w:r>
      <w:r w:rsidR="00FD7DB7">
        <w:t>two</w:t>
      </w:r>
      <w:r>
        <w:t xml:space="preserve"> weeks</w:t>
      </w:r>
      <w:r w:rsidR="00FD457D">
        <w:t xml:space="preserve">.  </w:t>
      </w:r>
      <w:r w:rsidR="00FD7DB7">
        <w:t>Wohlers suggested deferring it for 30 days and possibly directing a feasibility study on the other two suggested locations and maybe there could be an alternative to East Side Park.  Wohlers also suggested making a street along</w:t>
      </w:r>
      <w:r w:rsidR="008042A5">
        <w:t xml:space="preserve"> East Side Park a one</w:t>
      </w:r>
      <w:r w:rsidR="00FD7DB7">
        <w:t>-</w:t>
      </w:r>
      <w:r w:rsidR="008042A5">
        <w:t>way.</w:t>
      </w:r>
      <w:r w:rsidR="00B32AEB">
        <w:t xml:space="preserve"> </w:t>
      </w:r>
    </w:p>
    <w:p w:rsidR="00754084" w:rsidRDefault="00754084" w:rsidP="00A92274">
      <w:pPr>
        <w:spacing w:after="0" w:line="240" w:lineRule="auto"/>
      </w:pPr>
    </w:p>
    <w:p w:rsidR="00A92274" w:rsidRDefault="00FD7DB7" w:rsidP="00A92274">
      <w:pPr>
        <w:spacing w:after="0" w:line="240" w:lineRule="auto"/>
      </w:pPr>
      <w:r>
        <w:t xml:space="preserve">Council </w:t>
      </w:r>
      <w:r w:rsidR="00754084">
        <w:t xml:space="preserve">member </w:t>
      </w:r>
      <w:r w:rsidR="00877DD7">
        <w:t xml:space="preserve">Kroells </w:t>
      </w:r>
      <w:r w:rsidR="001D6B45">
        <w:t xml:space="preserve">stated </w:t>
      </w:r>
      <w:r w:rsidR="00601BA7">
        <w:t>there ha</w:t>
      </w:r>
      <w:r>
        <w:t>ve</w:t>
      </w:r>
      <w:r w:rsidR="00601BA7">
        <w:t xml:space="preserve"> been some comments around the community about </w:t>
      </w:r>
      <w:r w:rsidR="00FD457D">
        <w:t>his</w:t>
      </w:r>
      <w:r w:rsidR="00601BA7">
        <w:t xml:space="preserve"> </w:t>
      </w:r>
      <w:r w:rsidR="00ED6233">
        <w:t>involvement for</w:t>
      </w:r>
      <w:r w:rsidR="00601BA7">
        <w:t xml:space="preserve"> </w:t>
      </w:r>
      <w:r w:rsidR="00ED5D3E">
        <w:t xml:space="preserve">both </w:t>
      </w:r>
      <w:r w:rsidR="00601BA7">
        <w:t>the City and the NextGen committee</w:t>
      </w:r>
      <w:r w:rsidR="00FD457D">
        <w:t xml:space="preserve">.  Kroells was on the </w:t>
      </w:r>
      <w:r w:rsidR="00601BA7">
        <w:t xml:space="preserve">NextGen Advisory Committee </w:t>
      </w:r>
      <w:r>
        <w:t>and</w:t>
      </w:r>
      <w:r w:rsidR="00601BA7">
        <w:t xml:space="preserve"> was initially selected to be the Chair</w:t>
      </w:r>
      <w:r w:rsidR="00B5116C">
        <w:t>,</w:t>
      </w:r>
      <w:r>
        <w:t xml:space="preserve"> but </w:t>
      </w:r>
      <w:r w:rsidR="00601BA7">
        <w:t>as of January 1</w:t>
      </w:r>
      <w:r w:rsidR="00601BA7" w:rsidRPr="00B71E66">
        <w:rPr>
          <w:vertAlign w:val="superscript"/>
        </w:rPr>
        <w:t>st</w:t>
      </w:r>
      <w:r w:rsidR="00B71E66">
        <w:t xml:space="preserve"> </w:t>
      </w:r>
      <w:r>
        <w:t>he is</w:t>
      </w:r>
      <w:r w:rsidR="00B71E66">
        <w:t xml:space="preserve"> no longer a member of the NextGen Advisory Committee</w:t>
      </w:r>
      <w:r w:rsidR="00FD457D">
        <w:t xml:space="preserve">.  </w:t>
      </w:r>
      <w:r>
        <w:t xml:space="preserve">Kroells </w:t>
      </w:r>
      <w:r w:rsidR="00B71E66">
        <w:t>realize</w:t>
      </w:r>
      <w:r>
        <w:t>s</w:t>
      </w:r>
      <w:r w:rsidR="00B71E66">
        <w:t xml:space="preserve"> </w:t>
      </w:r>
      <w:r w:rsidR="00D41AA5">
        <w:t>there ha</w:t>
      </w:r>
      <w:r>
        <w:t>ve</w:t>
      </w:r>
      <w:r w:rsidR="00D41AA5">
        <w:t xml:space="preserve"> been comments in the community about whether </w:t>
      </w:r>
      <w:r>
        <w:t>he</w:t>
      </w:r>
      <w:r w:rsidR="00D41AA5">
        <w:t xml:space="preserve"> ha</w:t>
      </w:r>
      <w:r>
        <w:t>s</w:t>
      </w:r>
      <w:r w:rsidR="00D41AA5">
        <w:t xml:space="preserve"> a conflict of interest when it comes to this matter</w:t>
      </w:r>
      <w:r w:rsidR="00FD457D">
        <w:t xml:space="preserve">.  </w:t>
      </w:r>
      <w:r>
        <w:t xml:space="preserve">Kroells explained a </w:t>
      </w:r>
      <w:r w:rsidR="00D41AA5">
        <w:t>conflict of interest exist</w:t>
      </w:r>
      <w:r>
        <w:t>s</w:t>
      </w:r>
      <w:r w:rsidR="00D41AA5">
        <w:t xml:space="preserve"> when a member serves </w:t>
      </w:r>
      <w:r w:rsidR="008730A8">
        <w:t>to benefit</w:t>
      </w:r>
      <w:r w:rsidR="00D41AA5">
        <w:t xml:space="preserve"> from </w:t>
      </w:r>
      <w:r w:rsidR="008730A8">
        <w:t>certain actions or decision</w:t>
      </w:r>
      <w:r>
        <w:t>s</w:t>
      </w:r>
      <w:r w:rsidR="008730A8">
        <w:t xml:space="preserve"> they make</w:t>
      </w:r>
      <w:r>
        <w:t xml:space="preserve"> and </w:t>
      </w:r>
      <w:r w:rsidR="008730A8">
        <w:t>as a member of the Council</w:t>
      </w:r>
      <w:r>
        <w:t xml:space="preserve"> he has </w:t>
      </w:r>
      <w:r w:rsidR="008730A8">
        <w:t xml:space="preserve">nothing to financially </w:t>
      </w:r>
      <w:r w:rsidR="00083451">
        <w:t xml:space="preserve">or personally </w:t>
      </w:r>
      <w:r w:rsidR="008730A8">
        <w:t>gain from this project</w:t>
      </w:r>
      <w:r w:rsidR="00083451">
        <w:t xml:space="preserve">.  Kroells stated </w:t>
      </w:r>
      <w:r w:rsidR="008730A8">
        <w:t xml:space="preserve">any involvement </w:t>
      </w:r>
      <w:r w:rsidR="00083451">
        <w:t>he</w:t>
      </w:r>
      <w:r w:rsidR="008730A8">
        <w:t xml:space="preserve"> may have in a project such as this would be </w:t>
      </w:r>
      <w:r w:rsidR="00ED5D3E">
        <w:t xml:space="preserve">a </w:t>
      </w:r>
      <w:r w:rsidR="008730A8">
        <w:t xml:space="preserve">donation of </w:t>
      </w:r>
      <w:r w:rsidR="00083451">
        <w:t xml:space="preserve">his </w:t>
      </w:r>
      <w:r w:rsidR="008730A8">
        <w:t xml:space="preserve">time and labor </w:t>
      </w:r>
      <w:r w:rsidR="00ED5D3E">
        <w:t xml:space="preserve">for an inclusive park for the greater good of the community, independent of the location.  </w:t>
      </w:r>
      <w:r w:rsidR="00083451">
        <w:t>Kroells stated v</w:t>
      </w:r>
      <w:r w:rsidR="004767C3">
        <w:t xml:space="preserve">oting on items is </w:t>
      </w:r>
      <w:r w:rsidR="00B5116C">
        <w:t xml:space="preserve">a </w:t>
      </w:r>
      <w:r w:rsidR="004767C3">
        <w:t xml:space="preserve">duty and a privilege </w:t>
      </w:r>
      <w:r w:rsidR="00083451">
        <w:t xml:space="preserve">and he does not take </w:t>
      </w:r>
      <w:r w:rsidR="004767C3">
        <w:t>any vote cast as a Council member lightly</w:t>
      </w:r>
      <w:r w:rsidR="00083451">
        <w:t xml:space="preserve">.  The </w:t>
      </w:r>
      <w:r w:rsidR="004767C3">
        <w:t>decisions that are made in th</w:t>
      </w:r>
      <w:r w:rsidR="00ED5D3E">
        <w:t>ese</w:t>
      </w:r>
      <w:r w:rsidR="004767C3">
        <w:t xml:space="preserve"> chambers affect the City for</w:t>
      </w:r>
      <w:r w:rsidR="00B5116C">
        <w:t xml:space="preserve"> days, weeks and years to come </w:t>
      </w:r>
      <w:r w:rsidR="00083451">
        <w:t xml:space="preserve">and </w:t>
      </w:r>
      <w:r w:rsidR="00B5116C">
        <w:t>w</w:t>
      </w:r>
      <w:r w:rsidR="004767C3">
        <w:t xml:space="preserve">ith that in mind </w:t>
      </w:r>
      <w:r w:rsidR="00ED5D3E">
        <w:t>Kroells</w:t>
      </w:r>
      <w:r w:rsidR="00083451">
        <w:t xml:space="preserve"> </w:t>
      </w:r>
      <w:r w:rsidR="004767C3">
        <w:t>intend</w:t>
      </w:r>
      <w:r w:rsidR="00083451">
        <w:t>s</w:t>
      </w:r>
      <w:r w:rsidR="004767C3">
        <w:t xml:space="preserve"> to abstain from voting as </w:t>
      </w:r>
      <w:r w:rsidR="00083451">
        <w:t>he has</w:t>
      </w:r>
      <w:r w:rsidR="004767C3">
        <w:t xml:space="preserve"> an internal conflict being close </w:t>
      </w:r>
      <w:r w:rsidR="00754084">
        <w:t>to</w:t>
      </w:r>
      <w:r w:rsidR="004767C3">
        <w:t xml:space="preserve"> both sides</w:t>
      </w:r>
      <w:r w:rsidR="00083451">
        <w:t xml:space="preserve"> of this issue</w:t>
      </w:r>
      <w:r w:rsidR="004767C3">
        <w:t>.</w:t>
      </w:r>
    </w:p>
    <w:p w:rsidR="00043C3D" w:rsidRDefault="00043C3D" w:rsidP="003839C2">
      <w:pPr>
        <w:spacing w:after="0" w:line="240" w:lineRule="auto"/>
      </w:pPr>
    </w:p>
    <w:p w:rsidR="00FD457D" w:rsidRDefault="00FD457D" w:rsidP="00FD457D">
      <w:pPr>
        <w:spacing w:after="0" w:line="240" w:lineRule="auto"/>
      </w:pPr>
      <w:r>
        <w:t xml:space="preserve">Council member Gullickson moved, seconded by Miller, to accept the recommendation from the Park Board </w:t>
      </w:r>
      <w:r w:rsidR="00083451">
        <w:t>for</w:t>
      </w:r>
      <w:r>
        <w:t xml:space="preserve"> East Side Park as the site for the all-inclusive playground, adding to the motion </w:t>
      </w:r>
      <w:r w:rsidR="00083451">
        <w:t xml:space="preserve">that there </w:t>
      </w:r>
      <w:r w:rsidR="00ED6233">
        <w:t>is cooperation</w:t>
      </w:r>
      <w:r>
        <w:t xml:space="preserve"> with the committee</w:t>
      </w:r>
      <w:r w:rsidR="00083451">
        <w:t>s w</w:t>
      </w:r>
      <w:r>
        <w:t xml:space="preserve">orking </w:t>
      </w:r>
      <w:r w:rsidR="00083451">
        <w:t xml:space="preserve">on the project </w:t>
      </w:r>
      <w:r>
        <w:t>to try and move forward with the best plan for the East Side Park location.  Upon a roll call vote taken and Gullickson and Miller voting in favor, Wohlers voting against, Kroells abstaining and Solvie absent, motion carried.</w:t>
      </w:r>
    </w:p>
    <w:p w:rsidR="00FD457D" w:rsidRDefault="00FD457D" w:rsidP="003839C2">
      <w:pPr>
        <w:spacing w:after="0" w:line="240" w:lineRule="auto"/>
      </w:pPr>
    </w:p>
    <w:p w:rsidR="007E67D1" w:rsidRDefault="00582936" w:rsidP="00264F17">
      <w:pPr>
        <w:spacing w:after="0" w:line="240" w:lineRule="auto"/>
      </w:pPr>
      <w:r w:rsidRPr="00582936">
        <w:rPr>
          <w:u w:val="single"/>
        </w:rPr>
        <w:t>Tourism Board Marketing Recommendation:</w:t>
      </w:r>
      <w:r w:rsidRPr="00582936">
        <w:t xml:space="preserve"> </w:t>
      </w:r>
      <w:r>
        <w:t>This reque</w:t>
      </w:r>
      <w:r w:rsidR="00934D40">
        <w:t xml:space="preserve">st is regarding </w:t>
      </w:r>
      <w:r w:rsidR="00B23994">
        <w:t>b</w:t>
      </w:r>
      <w:r w:rsidR="00934D40">
        <w:t>anners for Morris to go on the light poles</w:t>
      </w:r>
      <w:r w:rsidR="00B23994">
        <w:t>, a</w:t>
      </w:r>
      <w:r w:rsidR="00934D40">
        <w:t>dvertising for the Tinman Triathlon on 5/3/2025 and funds to pay for an inflatable arch at the finish line</w:t>
      </w:r>
      <w:r w:rsidR="00350BA3">
        <w:t xml:space="preserve">. Council member Gullickson moved, seconded by </w:t>
      </w:r>
      <w:r w:rsidR="00C76880">
        <w:t xml:space="preserve">Mayor </w:t>
      </w:r>
      <w:r w:rsidR="00350BA3">
        <w:t>Wohlers</w:t>
      </w:r>
      <w:r w:rsidR="00934D40">
        <w:t>, to ap</w:t>
      </w:r>
      <w:r w:rsidR="00B5503F">
        <w:t>prove covering half the bill for Morris banners to go on the light poles and advertising at a cost level 4 for the Tinman Triathlon plus the purchase of an inflatable arch</w:t>
      </w:r>
      <w:r>
        <w:t>.  Motion carried.</w:t>
      </w:r>
    </w:p>
    <w:p w:rsidR="00284F97" w:rsidRDefault="00284F97" w:rsidP="00264F17">
      <w:pPr>
        <w:spacing w:after="0" w:line="240" w:lineRule="auto"/>
      </w:pPr>
    </w:p>
    <w:p w:rsidR="00AD677A" w:rsidRDefault="006610F2" w:rsidP="00264F17">
      <w:pPr>
        <w:spacing w:after="0" w:line="240" w:lineRule="auto"/>
      </w:pPr>
      <w:r>
        <w:rPr>
          <w:u w:val="single"/>
        </w:rPr>
        <w:t>ORDINANCES AND RESOLUTIONS</w:t>
      </w:r>
      <w:r w:rsidR="001D4E20">
        <w:t>:</w:t>
      </w:r>
      <w:r w:rsidR="00AB154C" w:rsidRPr="00AB154C">
        <w:t xml:space="preserve"> </w:t>
      </w:r>
      <w:r w:rsidR="0021321C">
        <w:t xml:space="preserve"> </w:t>
      </w:r>
      <w:r w:rsidR="00AB154C" w:rsidRPr="00AB154C">
        <w:rPr>
          <w:u w:val="single"/>
        </w:rPr>
        <w:t xml:space="preserve">Resolution </w:t>
      </w:r>
      <w:r w:rsidR="00582936">
        <w:rPr>
          <w:u w:val="single"/>
        </w:rPr>
        <w:t>for Ringdahl Professional Services Agreement for Liquor Store Build Project</w:t>
      </w:r>
      <w:r w:rsidR="00C154A8">
        <w:t>:</w:t>
      </w:r>
      <w:r w:rsidR="0090086C">
        <w:t xml:space="preserve"> Council member Miller moved, seconded by Gullickson </w:t>
      </w:r>
      <w:r w:rsidR="00C76880">
        <w:t>to adopt Resolution #4013-01-25</w:t>
      </w:r>
      <w:r w:rsidR="00264F17">
        <w:t>,</w:t>
      </w:r>
      <w:r w:rsidR="00264F17" w:rsidRPr="00AB154C">
        <w:t xml:space="preserve"> </w:t>
      </w:r>
      <w:r w:rsidR="00582936" w:rsidRPr="00582936">
        <w:t>Resolution for Ringdahl Professional Services Agreement for Liquor Store Build Project</w:t>
      </w:r>
      <w:r w:rsidR="00264F17" w:rsidRPr="00677410">
        <w:t xml:space="preserve">.  </w:t>
      </w:r>
      <w:r w:rsidR="00264F17">
        <w:t>Upon a roll call vote taken and all present voting in favor, motion carried.</w:t>
      </w:r>
      <w:r w:rsidR="0062024E">
        <w:t xml:space="preserve">  </w:t>
      </w:r>
    </w:p>
    <w:p w:rsidR="00C76880" w:rsidRDefault="00C76880" w:rsidP="00264F17">
      <w:pPr>
        <w:spacing w:after="0" w:line="240" w:lineRule="auto"/>
      </w:pPr>
    </w:p>
    <w:p w:rsidR="0025368C" w:rsidRDefault="00AB154C" w:rsidP="0025368C">
      <w:pPr>
        <w:spacing w:after="0" w:line="240" w:lineRule="auto"/>
      </w:pPr>
      <w:r w:rsidRPr="00AB154C">
        <w:rPr>
          <w:u w:val="single"/>
        </w:rPr>
        <w:t xml:space="preserve">Resolution </w:t>
      </w:r>
      <w:r w:rsidR="00E2629E">
        <w:rPr>
          <w:u w:val="single"/>
        </w:rPr>
        <w:t xml:space="preserve">for Supporting Active Transportation Project and Agreeing to Fund and Maintain Such </w:t>
      </w:r>
      <w:r w:rsidR="00E2629E" w:rsidRPr="0062024E">
        <w:rPr>
          <w:u w:val="single"/>
        </w:rPr>
        <w:t>Project</w:t>
      </w:r>
      <w:r w:rsidR="0062024E">
        <w:t xml:space="preserve">:  </w:t>
      </w:r>
      <w:r w:rsidR="008C4472" w:rsidRPr="0062024E">
        <w:t>Council</w:t>
      </w:r>
      <w:r w:rsidR="008C4472">
        <w:t xml:space="preserve"> member Kroells moved, seconded by Miller</w:t>
      </w:r>
      <w:r w:rsidR="002F51ED">
        <w:t>, to adopt Resolution #4014-01-25</w:t>
      </w:r>
      <w:r w:rsidR="009D03E7">
        <w:t>,</w:t>
      </w:r>
      <w:r w:rsidR="0025368C">
        <w:t xml:space="preserve"> </w:t>
      </w:r>
      <w:r w:rsidR="00E2629E" w:rsidRPr="00E2629E">
        <w:t>Resolution for Supporting Active Transportation Project and Agreeing to Fund and Maintain Such Project</w:t>
      </w:r>
      <w:r w:rsidR="0025368C" w:rsidRPr="00677410">
        <w:t xml:space="preserve">.  </w:t>
      </w:r>
      <w:r w:rsidR="0025368C">
        <w:t>Upon a roll call vote taken and all present voting in favor, motion carried.</w:t>
      </w:r>
    </w:p>
    <w:p w:rsidR="000F7B7C" w:rsidRDefault="000F7B7C" w:rsidP="0025368C">
      <w:pPr>
        <w:spacing w:after="0" w:line="240" w:lineRule="auto"/>
      </w:pPr>
    </w:p>
    <w:p w:rsidR="008C4472" w:rsidRDefault="00827C89" w:rsidP="0025368C">
      <w:pPr>
        <w:spacing w:after="0" w:line="240" w:lineRule="auto"/>
      </w:pPr>
      <w:r>
        <w:t xml:space="preserve">City Manager Schrupp stated there have been numerous complaints about the bumps and cracks all along the 5 miles </w:t>
      </w:r>
      <w:r w:rsidR="000F7B7C">
        <w:t xml:space="preserve">of </w:t>
      </w:r>
      <w:r>
        <w:t>trail</w:t>
      </w:r>
      <w:r w:rsidR="000F7B7C">
        <w:t>s around the bike/walk path</w:t>
      </w:r>
      <w:r>
        <w:t xml:space="preserve">. </w:t>
      </w:r>
      <w:r w:rsidR="000F7B7C">
        <w:t xml:space="preserve"> </w:t>
      </w:r>
      <w:r>
        <w:t>The active transportation grant is taking applications for funding such a project. The AT grants cover 80% of the project, not to include any engi</w:t>
      </w:r>
      <w:r w:rsidR="00F11E90">
        <w:t xml:space="preserve">neering. The </w:t>
      </w:r>
      <w:r w:rsidR="00060434">
        <w:t>engineer’s</w:t>
      </w:r>
      <w:r w:rsidR="00F11E90">
        <w:t xml:space="preserve"> estimate for this project is $791,600</w:t>
      </w:r>
      <w:r w:rsidR="000F7B7C">
        <w:t xml:space="preserve"> with </w:t>
      </w:r>
      <w:r w:rsidR="00F11E90">
        <w:t>$132,000 of that be</w:t>
      </w:r>
      <w:r w:rsidR="000F7B7C">
        <w:t>ing</w:t>
      </w:r>
      <w:r w:rsidR="00F11E90">
        <w:t xml:space="preserve"> engineering costs</w:t>
      </w:r>
      <w:r w:rsidR="000F7B7C">
        <w:t xml:space="preserve"> and </w:t>
      </w:r>
      <w:r w:rsidR="00F11E90">
        <w:t xml:space="preserve">20% of the remaining amount </w:t>
      </w:r>
      <w:r w:rsidR="000F7B7C">
        <w:t>at</w:t>
      </w:r>
      <w:r w:rsidR="00F11E90">
        <w:t xml:space="preserve"> $131,920</w:t>
      </w:r>
      <w:r w:rsidR="000F7B7C">
        <w:t>,</w:t>
      </w:r>
      <w:r w:rsidR="00F11E90">
        <w:t xml:space="preserve"> leaving the </w:t>
      </w:r>
      <w:r w:rsidR="000F7B7C">
        <w:t>c</w:t>
      </w:r>
      <w:r w:rsidR="00F11E90">
        <w:t>ity</w:t>
      </w:r>
      <w:r w:rsidR="000F7B7C">
        <w:t>’</w:t>
      </w:r>
      <w:r w:rsidR="00F11E90">
        <w:t xml:space="preserve">s cost at </w:t>
      </w:r>
      <w:r w:rsidR="00ED5D3E">
        <w:t>$</w:t>
      </w:r>
      <w:r w:rsidR="00F11E90">
        <w:t xml:space="preserve">263,920. </w:t>
      </w:r>
      <w:r w:rsidR="000F7B7C">
        <w:t>Schrupp noted the grant asks f</w:t>
      </w:r>
      <w:r w:rsidR="00F11E90">
        <w:t xml:space="preserve">or $527,680 to go towards this project. </w:t>
      </w:r>
      <w:r w:rsidR="000F7B7C">
        <w:t xml:space="preserve"> </w:t>
      </w:r>
      <w:r w:rsidR="00F11E90">
        <w:t xml:space="preserve">If awarded, </w:t>
      </w:r>
      <w:r w:rsidR="000F7B7C">
        <w:t>the city</w:t>
      </w:r>
      <w:r w:rsidR="00F11E90">
        <w:t xml:space="preserve"> would need to have the project ready for construction in 2025 or 2026. </w:t>
      </w:r>
    </w:p>
    <w:p w:rsidR="000F7B7C" w:rsidRDefault="000F7B7C" w:rsidP="0025368C">
      <w:pPr>
        <w:spacing w:after="0" w:line="240" w:lineRule="auto"/>
      </w:pPr>
    </w:p>
    <w:p w:rsidR="00060434" w:rsidRDefault="00060434" w:rsidP="0025368C">
      <w:pPr>
        <w:spacing w:after="0" w:line="240" w:lineRule="auto"/>
      </w:pPr>
      <w:r>
        <w:t xml:space="preserve">Council member Miller stated there is tremendous use </w:t>
      </w:r>
      <w:r w:rsidR="000F7B7C">
        <w:t xml:space="preserve">of the trails </w:t>
      </w:r>
      <w:r>
        <w:t>by citizens and visitors</w:t>
      </w:r>
      <w:r w:rsidR="000F7B7C">
        <w:t xml:space="preserve"> and definite </w:t>
      </w:r>
      <w:r>
        <w:t>complaints about how rough it is</w:t>
      </w:r>
      <w:r w:rsidR="000F7B7C">
        <w:t xml:space="preserve">.  Miller felt it would be an </w:t>
      </w:r>
      <w:r>
        <w:t>excellent project.</w:t>
      </w:r>
    </w:p>
    <w:p w:rsidR="00EC3429" w:rsidRDefault="00EC3429" w:rsidP="0025368C">
      <w:pPr>
        <w:spacing w:after="0" w:line="240" w:lineRule="auto"/>
      </w:pPr>
    </w:p>
    <w:p w:rsidR="00F777FD" w:rsidRDefault="00CB4CCD" w:rsidP="00E2629E">
      <w:pPr>
        <w:pStyle w:val="NoSpacing"/>
      </w:pPr>
      <w:r>
        <w:rPr>
          <w:u w:val="single"/>
        </w:rPr>
        <w:t>CITY MANAGER’S REPORTS &amp; RECOMMENDATIONS</w:t>
      </w:r>
      <w:r>
        <w:t>:</w:t>
      </w:r>
      <w:r w:rsidR="00522F87">
        <w:t xml:space="preserve">  </w:t>
      </w:r>
      <w:r>
        <w:rPr>
          <w:u w:val="single"/>
        </w:rPr>
        <w:t>City Manager Newsletter</w:t>
      </w:r>
      <w:r>
        <w:t xml:space="preserve">: </w:t>
      </w:r>
      <w:r w:rsidR="00060434">
        <w:t>This was informational for the Council.</w:t>
      </w:r>
    </w:p>
    <w:p w:rsidR="00060434" w:rsidRDefault="00060434" w:rsidP="00E2629E">
      <w:pPr>
        <w:pStyle w:val="NoSpacing"/>
      </w:pPr>
    </w:p>
    <w:p w:rsidR="0068379B" w:rsidRDefault="00CB4CCD" w:rsidP="00E01660">
      <w:pPr>
        <w:spacing w:after="240" w:line="240" w:lineRule="auto"/>
      </w:pPr>
      <w:r>
        <w:rPr>
          <w:u w:val="single"/>
        </w:rPr>
        <w:t>MAYOR AND CITY COUNCIL</w:t>
      </w:r>
      <w:r>
        <w:t xml:space="preserve">:  </w:t>
      </w:r>
      <w:r>
        <w:rPr>
          <w:u w:val="single"/>
        </w:rPr>
        <w:t>Board Updates</w:t>
      </w:r>
      <w:r>
        <w:t>:</w:t>
      </w:r>
      <w:r w:rsidR="0012649C">
        <w:t xml:space="preserve"> </w:t>
      </w:r>
      <w:r w:rsidR="00060434">
        <w:t>Council member Gullickson stated the Library Board has resurrected their Library F</w:t>
      </w:r>
      <w:r w:rsidR="00B75615">
        <w:t xml:space="preserve">oundation that has money </w:t>
      </w:r>
      <w:r w:rsidR="00060434">
        <w:t>in it held by West Central Initiative</w:t>
      </w:r>
      <w:r w:rsidR="000F7B7C">
        <w:t>.  T</w:t>
      </w:r>
      <w:r w:rsidR="0068379B">
        <w:t xml:space="preserve">hey will start applying for different grants. </w:t>
      </w:r>
    </w:p>
    <w:p w:rsidR="00B75615" w:rsidRDefault="0068379B" w:rsidP="00E01660">
      <w:pPr>
        <w:spacing w:after="240" w:line="240" w:lineRule="auto"/>
      </w:pPr>
      <w:r>
        <w:t xml:space="preserve">Mayor </w:t>
      </w:r>
      <w:r w:rsidR="009C68A6">
        <w:t>Wohlers</w:t>
      </w:r>
      <w:r>
        <w:t xml:space="preserve"> stated the Annual Chamber</w:t>
      </w:r>
      <w:r w:rsidR="0077347B">
        <w:t xml:space="preserve"> Banquet is on Wednesday, </w:t>
      </w:r>
      <w:r>
        <w:t>January</w:t>
      </w:r>
      <w:r w:rsidR="0077347B">
        <w:t xml:space="preserve"> </w:t>
      </w:r>
      <w:r>
        <w:t>29</w:t>
      </w:r>
      <w:r w:rsidRPr="0068379B">
        <w:rPr>
          <w:vertAlign w:val="superscript"/>
        </w:rPr>
        <w:t>th</w:t>
      </w:r>
      <w:r>
        <w:t>.</w:t>
      </w:r>
      <w:r w:rsidR="009C68A6">
        <w:t xml:space="preserve"> </w:t>
      </w:r>
    </w:p>
    <w:p w:rsidR="00DD745E" w:rsidRPr="00DD745E" w:rsidRDefault="00CB4CCD" w:rsidP="0073797C">
      <w:pPr>
        <w:spacing w:after="0" w:line="240" w:lineRule="auto"/>
      </w:pPr>
      <w:r>
        <w:rPr>
          <w:u w:val="single"/>
        </w:rPr>
        <w:t>OTHER BUSINESS</w:t>
      </w:r>
      <w:r>
        <w:t>:</w:t>
      </w:r>
      <w:r w:rsidR="00D53B0F">
        <w:t xml:space="preserve"> </w:t>
      </w:r>
      <w:r w:rsidR="00BF4078" w:rsidRPr="00BF4078">
        <w:rPr>
          <w:u w:val="single"/>
        </w:rPr>
        <w:t>Appointment</w:t>
      </w:r>
      <w:r w:rsidR="002069B4">
        <w:rPr>
          <w:u w:val="single"/>
        </w:rPr>
        <w:t xml:space="preserve"> of E</w:t>
      </w:r>
      <w:r w:rsidR="00BF4078" w:rsidRPr="00BF4078">
        <w:rPr>
          <w:u w:val="single"/>
        </w:rPr>
        <w:t>x-Officios for the Tourism B</w:t>
      </w:r>
      <w:r w:rsidR="00DD745E" w:rsidRPr="00BF4078">
        <w:rPr>
          <w:u w:val="single"/>
        </w:rPr>
        <w:t>oard:</w:t>
      </w:r>
      <w:r w:rsidR="00322085">
        <w:t xml:space="preserve"> </w:t>
      </w:r>
      <w:r w:rsidR="000F7B7C">
        <w:t xml:space="preserve">  Mayor Wohlers moved, seconded by Gullickson, to appoint Miller as ex-officio to the Tourism Board.  </w:t>
      </w:r>
      <w:r w:rsidR="00FF01BD">
        <w:t xml:space="preserve">Council member Gullickson </w:t>
      </w:r>
      <w:r w:rsidR="000F7B7C">
        <w:t>noted</w:t>
      </w:r>
      <w:r w:rsidR="00322085">
        <w:t xml:space="preserve"> </w:t>
      </w:r>
      <w:r w:rsidR="00FF01BD">
        <w:t>t</w:t>
      </w:r>
      <w:r w:rsidR="0034386F">
        <w:t xml:space="preserve">he </w:t>
      </w:r>
      <w:r w:rsidR="000F7B7C">
        <w:t xml:space="preserve">Tourism </w:t>
      </w:r>
      <w:r w:rsidR="0034386F">
        <w:t xml:space="preserve">Board is </w:t>
      </w:r>
      <w:r w:rsidR="000F7B7C">
        <w:t xml:space="preserve">also </w:t>
      </w:r>
      <w:r w:rsidR="0034386F">
        <w:t>l</w:t>
      </w:r>
      <w:r w:rsidR="00245733">
        <w:t>ooking for one more member if any</w:t>
      </w:r>
      <w:r w:rsidR="000F7B7C">
        <w:t>one</w:t>
      </w:r>
      <w:r w:rsidR="00245733">
        <w:t xml:space="preserve"> is </w:t>
      </w:r>
      <w:r w:rsidR="0034386F">
        <w:t xml:space="preserve">interested. </w:t>
      </w:r>
    </w:p>
    <w:p w:rsidR="00876F31" w:rsidRDefault="00876F31" w:rsidP="009C5267">
      <w:pPr>
        <w:rPr>
          <w:sz w:val="6"/>
        </w:rPr>
      </w:pPr>
    </w:p>
    <w:p w:rsidR="009C5267" w:rsidRDefault="00A0258D" w:rsidP="009C5267">
      <w:r w:rsidRPr="00A0258D">
        <w:rPr>
          <w:u w:val="single"/>
        </w:rPr>
        <w:t>INFORMATI</w:t>
      </w:r>
      <w:r w:rsidR="00CB4CCD">
        <w:rPr>
          <w:u w:val="single"/>
        </w:rPr>
        <w:t>ONAL ITEMS</w:t>
      </w:r>
      <w:r w:rsidR="008419BF">
        <w:t xml:space="preserve">: </w:t>
      </w:r>
      <w:r w:rsidR="00E50FBB">
        <w:t>None</w:t>
      </w:r>
    </w:p>
    <w:p w:rsidR="00CB4CCD" w:rsidRDefault="00CB4CCD" w:rsidP="009C5267">
      <w:r>
        <w:rPr>
          <w:u w:val="single"/>
        </w:rPr>
        <w:t>ADJOURNMENT</w:t>
      </w:r>
      <w:r>
        <w:t>:  There being no further business, Mayor W</w:t>
      </w:r>
      <w:r w:rsidR="00ED7EBD">
        <w:t>ohl</w:t>
      </w:r>
      <w:r w:rsidR="009B0EB2">
        <w:t>er</w:t>
      </w:r>
      <w:r w:rsidR="007F4EB9">
        <w:t xml:space="preserve">s </w:t>
      </w:r>
      <w:r w:rsidR="00CF07C4">
        <w:t>adjourned the meeting at</w:t>
      </w:r>
      <w:r w:rsidR="00245733">
        <w:t xml:space="preserve"> </w:t>
      </w:r>
      <w:r w:rsidR="008822E8">
        <w:t>7:52</w:t>
      </w:r>
      <w:r w:rsidR="00E01660">
        <w:t xml:space="preserve"> </w:t>
      </w:r>
      <w:r w:rsidR="00E7237E">
        <w:t>p.m.</w:t>
      </w:r>
    </w:p>
    <w:p w:rsidR="00B20279" w:rsidRDefault="00B20279" w:rsidP="00B20279">
      <w:pPr>
        <w:spacing w:after="0" w:line="240" w:lineRule="auto"/>
      </w:pPr>
    </w:p>
    <w:p w:rsidR="00B20279" w:rsidRDefault="00B20279" w:rsidP="00B20279">
      <w:pPr>
        <w:spacing w:after="0" w:line="240" w:lineRule="auto"/>
        <w:rPr>
          <w:u w:val="single"/>
        </w:rPr>
      </w:pPr>
    </w:p>
    <w:p w:rsidR="00B20279" w:rsidRDefault="00B20279" w:rsidP="00B20279">
      <w:pPr>
        <w:spacing w:after="0" w:line="240" w:lineRule="auto"/>
        <w:rPr>
          <w:u w:val="single"/>
        </w:rPr>
      </w:pPr>
    </w:p>
    <w:p w:rsidR="00316AB5" w:rsidRDefault="00316AB5" w:rsidP="00542D30">
      <w:pPr>
        <w:spacing w:after="0" w:line="240" w:lineRule="auto"/>
      </w:pPr>
    </w:p>
    <w:sectPr w:rsidR="00316A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20295B"/>
    <w:multiLevelType w:val="hybridMultilevel"/>
    <w:tmpl w:val="8034E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B3C0298"/>
    <w:multiLevelType w:val="hybridMultilevel"/>
    <w:tmpl w:val="9DA4270A"/>
    <w:lvl w:ilvl="0" w:tplc="ED1867B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43345D62"/>
    <w:multiLevelType w:val="hybridMultilevel"/>
    <w:tmpl w:val="8D28BE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D76FF4"/>
    <w:multiLevelType w:val="hybridMultilevel"/>
    <w:tmpl w:val="2C088EEE"/>
    <w:lvl w:ilvl="0" w:tplc="1638D2D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584C13CD"/>
    <w:multiLevelType w:val="hybridMultilevel"/>
    <w:tmpl w:val="CAC0A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890269"/>
    <w:multiLevelType w:val="hybridMultilevel"/>
    <w:tmpl w:val="48D81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F116903"/>
    <w:multiLevelType w:val="hybridMultilevel"/>
    <w:tmpl w:val="EF60E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87024DE"/>
    <w:multiLevelType w:val="hybridMultilevel"/>
    <w:tmpl w:val="177C7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6"/>
  </w:num>
  <w:num w:numId="4">
    <w:abstractNumId w:val="7"/>
  </w:num>
  <w:num w:numId="5">
    <w:abstractNumId w:val="5"/>
  </w:num>
  <w:num w:numId="6">
    <w:abstractNumId w:val="2"/>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1BB"/>
    <w:rsid w:val="00000787"/>
    <w:rsid w:val="00000CEA"/>
    <w:rsid w:val="00000F8E"/>
    <w:rsid w:val="00001B1F"/>
    <w:rsid w:val="000045EA"/>
    <w:rsid w:val="00005D09"/>
    <w:rsid w:val="000067B6"/>
    <w:rsid w:val="000101E9"/>
    <w:rsid w:val="0001091F"/>
    <w:rsid w:val="00011A33"/>
    <w:rsid w:val="00014325"/>
    <w:rsid w:val="0002160D"/>
    <w:rsid w:val="00025FF0"/>
    <w:rsid w:val="00026397"/>
    <w:rsid w:val="00026DB2"/>
    <w:rsid w:val="00030697"/>
    <w:rsid w:val="00031563"/>
    <w:rsid w:val="00035C30"/>
    <w:rsid w:val="00035F0D"/>
    <w:rsid w:val="00040604"/>
    <w:rsid w:val="00041C76"/>
    <w:rsid w:val="000435E1"/>
    <w:rsid w:val="00043C3D"/>
    <w:rsid w:val="00044640"/>
    <w:rsid w:val="000446D7"/>
    <w:rsid w:val="000466B8"/>
    <w:rsid w:val="0004715E"/>
    <w:rsid w:val="00052635"/>
    <w:rsid w:val="00053D40"/>
    <w:rsid w:val="00056D0C"/>
    <w:rsid w:val="00057C99"/>
    <w:rsid w:val="00060434"/>
    <w:rsid w:val="00060FBF"/>
    <w:rsid w:val="00065101"/>
    <w:rsid w:val="00066EAD"/>
    <w:rsid w:val="00066FDB"/>
    <w:rsid w:val="00067ABD"/>
    <w:rsid w:val="00070DA6"/>
    <w:rsid w:val="0007135A"/>
    <w:rsid w:val="00072A6D"/>
    <w:rsid w:val="0007335F"/>
    <w:rsid w:val="00073CC1"/>
    <w:rsid w:val="00074C64"/>
    <w:rsid w:val="00076714"/>
    <w:rsid w:val="00077639"/>
    <w:rsid w:val="00077EBB"/>
    <w:rsid w:val="00080600"/>
    <w:rsid w:val="00080678"/>
    <w:rsid w:val="000825F9"/>
    <w:rsid w:val="00083451"/>
    <w:rsid w:val="000844B2"/>
    <w:rsid w:val="00085C00"/>
    <w:rsid w:val="00086A8E"/>
    <w:rsid w:val="00086B52"/>
    <w:rsid w:val="00091632"/>
    <w:rsid w:val="00092975"/>
    <w:rsid w:val="00094BC5"/>
    <w:rsid w:val="00096AD3"/>
    <w:rsid w:val="000977E2"/>
    <w:rsid w:val="000A0CFD"/>
    <w:rsid w:val="000A2480"/>
    <w:rsid w:val="000A2CD3"/>
    <w:rsid w:val="000A31B2"/>
    <w:rsid w:val="000A362A"/>
    <w:rsid w:val="000A4A91"/>
    <w:rsid w:val="000A6CB3"/>
    <w:rsid w:val="000A78A1"/>
    <w:rsid w:val="000A7A5F"/>
    <w:rsid w:val="000B5012"/>
    <w:rsid w:val="000B79DA"/>
    <w:rsid w:val="000B7FDF"/>
    <w:rsid w:val="000C16CE"/>
    <w:rsid w:val="000C1BB2"/>
    <w:rsid w:val="000C2173"/>
    <w:rsid w:val="000C3FC8"/>
    <w:rsid w:val="000C57D6"/>
    <w:rsid w:val="000C793D"/>
    <w:rsid w:val="000D095B"/>
    <w:rsid w:val="000D3C9A"/>
    <w:rsid w:val="000E0427"/>
    <w:rsid w:val="000E11BC"/>
    <w:rsid w:val="000E17C3"/>
    <w:rsid w:val="000E1ADE"/>
    <w:rsid w:val="000E7676"/>
    <w:rsid w:val="000F170F"/>
    <w:rsid w:val="000F3CC4"/>
    <w:rsid w:val="000F4370"/>
    <w:rsid w:val="000F4796"/>
    <w:rsid w:val="000F60E7"/>
    <w:rsid w:val="000F6ADA"/>
    <w:rsid w:val="000F6B71"/>
    <w:rsid w:val="000F7B7C"/>
    <w:rsid w:val="0010255B"/>
    <w:rsid w:val="001026FA"/>
    <w:rsid w:val="00103050"/>
    <w:rsid w:val="001039A4"/>
    <w:rsid w:val="00110BCD"/>
    <w:rsid w:val="00112B54"/>
    <w:rsid w:val="00112BC9"/>
    <w:rsid w:val="001151E3"/>
    <w:rsid w:val="0011524A"/>
    <w:rsid w:val="00116921"/>
    <w:rsid w:val="00122EBA"/>
    <w:rsid w:val="00122F98"/>
    <w:rsid w:val="00123B43"/>
    <w:rsid w:val="00123D7D"/>
    <w:rsid w:val="0012649C"/>
    <w:rsid w:val="00127031"/>
    <w:rsid w:val="001315B3"/>
    <w:rsid w:val="00131ED6"/>
    <w:rsid w:val="00133B53"/>
    <w:rsid w:val="00136C33"/>
    <w:rsid w:val="0013725F"/>
    <w:rsid w:val="0014226A"/>
    <w:rsid w:val="001428BB"/>
    <w:rsid w:val="00142B21"/>
    <w:rsid w:val="001455F9"/>
    <w:rsid w:val="00145C35"/>
    <w:rsid w:val="00146B1D"/>
    <w:rsid w:val="00150586"/>
    <w:rsid w:val="00152927"/>
    <w:rsid w:val="00152DC7"/>
    <w:rsid w:val="001546A9"/>
    <w:rsid w:val="00156D3D"/>
    <w:rsid w:val="00160807"/>
    <w:rsid w:val="001611C7"/>
    <w:rsid w:val="00161872"/>
    <w:rsid w:val="00163518"/>
    <w:rsid w:val="00165DBA"/>
    <w:rsid w:val="001675B9"/>
    <w:rsid w:val="00167E29"/>
    <w:rsid w:val="001703F4"/>
    <w:rsid w:val="00170679"/>
    <w:rsid w:val="001710C3"/>
    <w:rsid w:val="00171A57"/>
    <w:rsid w:val="00172FF4"/>
    <w:rsid w:val="001762D9"/>
    <w:rsid w:val="001808D8"/>
    <w:rsid w:val="0018193E"/>
    <w:rsid w:val="00181CEC"/>
    <w:rsid w:val="00181EEE"/>
    <w:rsid w:val="001820D5"/>
    <w:rsid w:val="00182E49"/>
    <w:rsid w:val="00185571"/>
    <w:rsid w:val="00187605"/>
    <w:rsid w:val="001879E3"/>
    <w:rsid w:val="00187EBF"/>
    <w:rsid w:val="001909BF"/>
    <w:rsid w:val="0019165A"/>
    <w:rsid w:val="00191DA7"/>
    <w:rsid w:val="00192B9F"/>
    <w:rsid w:val="0019327C"/>
    <w:rsid w:val="00196F57"/>
    <w:rsid w:val="0019733B"/>
    <w:rsid w:val="001A0163"/>
    <w:rsid w:val="001A0987"/>
    <w:rsid w:val="001A1161"/>
    <w:rsid w:val="001A1DF7"/>
    <w:rsid w:val="001A3120"/>
    <w:rsid w:val="001A3478"/>
    <w:rsid w:val="001A406C"/>
    <w:rsid w:val="001A6D02"/>
    <w:rsid w:val="001A76B4"/>
    <w:rsid w:val="001A7A79"/>
    <w:rsid w:val="001B0371"/>
    <w:rsid w:val="001B2E5B"/>
    <w:rsid w:val="001B3BC9"/>
    <w:rsid w:val="001B409A"/>
    <w:rsid w:val="001B6CCD"/>
    <w:rsid w:val="001B7F0F"/>
    <w:rsid w:val="001C0398"/>
    <w:rsid w:val="001C272E"/>
    <w:rsid w:val="001C3BAE"/>
    <w:rsid w:val="001C4A75"/>
    <w:rsid w:val="001C5472"/>
    <w:rsid w:val="001C5FBF"/>
    <w:rsid w:val="001D01D4"/>
    <w:rsid w:val="001D231F"/>
    <w:rsid w:val="001D2E10"/>
    <w:rsid w:val="001D3873"/>
    <w:rsid w:val="001D4DC1"/>
    <w:rsid w:val="001D4E20"/>
    <w:rsid w:val="001D5B3A"/>
    <w:rsid w:val="001D6615"/>
    <w:rsid w:val="001D6B45"/>
    <w:rsid w:val="001E5504"/>
    <w:rsid w:val="001E63B5"/>
    <w:rsid w:val="001E6C2E"/>
    <w:rsid w:val="001F2659"/>
    <w:rsid w:val="001F26ED"/>
    <w:rsid w:val="001F41D2"/>
    <w:rsid w:val="001F4C72"/>
    <w:rsid w:val="001F5E09"/>
    <w:rsid w:val="002009F1"/>
    <w:rsid w:val="00203222"/>
    <w:rsid w:val="00205A3A"/>
    <w:rsid w:val="002069B4"/>
    <w:rsid w:val="00210699"/>
    <w:rsid w:val="00212BF1"/>
    <w:rsid w:val="0021317A"/>
    <w:rsid w:val="0021321C"/>
    <w:rsid w:val="00221FE3"/>
    <w:rsid w:val="00223463"/>
    <w:rsid w:val="00223B3A"/>
    <w:rsid w:val="00227355"/>
    <w:rsid w:val="0022785F"/>
    <w:rsid w:val="002349C3"/>
    <w:rsid w:val="00236398"/>
    <w:rsid w:val="00240092"/>
    <w:rsid w:val="00240D00"/>
    <w:rsid w:val="00245733"/>
    <w:rsid w:val="002459EC"/>
    <w:rsid w:val="0024667A"/>
    <w:rsid w:val="00246D0E"/>
    <w:rsid w:val="002479DD"/>
    <w:rsid w:val="00250A04"/>
    <w:rsid w:val="002533BE"/>
    <w:rsid w:val="0025368C"/>
    <w:rsid w:val="00253A39"/>
    <w:rsid w:val="0025506D"/>
    <w:rsid w:val="0025561A"/>
    <w:rsid w:val="00255A91"/>
    <w:rsid w:val="00256B73"/>
    <w:rsid w:val="00257BC3"/>
    <w:rsid w:val="00257F7B"/>
    <w:rsid w:val="00260EC7"/>
    <w:rsid w:val="00262066"/>
    <w:rsid w:val="0026388A"/>
    <w:rsid w:val="00264F14"/>
    <w:rsid w:val="00264F17"/>
    <w:rsid w:val="0026604F"/>
    <w:rsid w:val="00273B10"/>
    <w:rsid w:val="002759F2"/>
    <w:rsid w:val="0027632D"/>
    <w:rsid w:val="002808A1"/>
    <w:rsid w:val="00281297"/>
    <w:rsid w:val="00281BFE"/>
    <w:rsid w:val="00281E1B"/>
    <w:rsid w:val="002838A5"/>
    <w:rsid w:val="00284F97"/>
    <w:rsid w:val="002855F8"/>
    <w:rsid w:val="002856BC"/>
    <w:rsid w:val="002916B2"/>
    <w:rsid w:val="0029286A"/>
    <w:rsid w:val="0029324A"/>
    <w:rsid w:val="00295A36"/>
    <w:rsid w:val="002967B3"/>
    <w:rsid w:val="0029754B"/>
    <w:rsid w:val="00297FAB"/>
    <w:rsid w:val="002A0E55"/>
    <w:rsid w:val="002A4660"/>
    <w:rsid w:val="002B0CB4"/>
    <w:rsid w:val="002B0E2A"/>
    <w:rsid w:val="002B1963"/>
    <w:rsid w:val="002B2416"/>
    <w:rsid w:val="002B2F10"/>
    <w:rsid w:val="002B3510"/>
    <w:rsid w:val="002B4257"/>
    <w:rsid w:val="002B4A54"/>
    <w:rsid w:val="002B64DF"/>
    <w:rsid w:val="002B6C34"/>
    <w:rsid w:val="002C091A"/>
    <w:rsid w:val="002C3523"/>
    <w:rsid w:val="002C4472"/>
    <w:rsid w:val="002C5219"/>
    <w:rsid w:val="002C5A97"/>
    <w:rsid w:val="002C5F13"/>
    <w:rsid w:val="002C7C94"/>
    <w:rsid w:val="002D0607"/>
    <w:rsid w:val="002D12AB"/>
    <w:rsid w:val="002D1305"/>
    <w:rsid w:val="002D26FA"/>
    <w:rsid w:val="002D3C96"/>
    <w:rsid w:val="002D48D4"/>
    <w:rsid w:val="002D4BAD"/>
    <w:rsid w:val="002D751D"/>
    <w:rsid w:val="002D7776"/>
    <w:rsid w:val="002D7C5C"/>
    <w:rsid w:val="002E1B4E"/>
    <w:rsid w:val="002E2754"/>
    <w:rsid w:val="002E2F9F"/>
    <w:rsid w:val="002E74B6"/>
    <w:rsid w:val="002F0265"/>
    <w:rsid w:val="002F46F0"/>
    <w:rsid w:val="002F4F3D"/>
    <w:rsid w:val="002F51ED"/>
    <w:rsid w:val="002F6713"/>
    <w:rsid w:val="002F6A44"/>
    <w:rsid w:val="00300877"/>
    <w:rsid w:val="003019D3"/>
    <w:rsid w:val="003029D4"/>
    <w:rsid w:val="00302A8C"/>
    <w:rsid w:val="00302C2A"/>
    <w:rsid w:val="0030482A"/>
    <w:rsid w:val="00307BDF"/>
    <w:rsid w:val="00314320"/>
    <w:rsid w:val="003145EA"/>
    <w:rsid w:val="00314CC3"/>
    <w:rsid w:val="00316AB5"/>
    <w:rsid w:val="00317480"/>
    <w:rsid w:val="00321525"/>
    <w:rsid w:val="003219D1"/>
    <w:rsid w:val="00322085"/>
    <w:rsid w:val="0032361A"/>
    <w:rsid w:val="00332B79"/>
    <w:rsid w:val="00332CD6"/>
    <w:rsid w:val="00335156"/>
    <w:rsid w:val="003358AD"/>
    <w:rsid w:val="0034129A"/>
    <w:rsid w:val="0034386F"/>
    <w:rsid w:val="0034468D"/>
    <w:rsid w:val="0034520F"/>
    <w:rsid w:val="003500CD"/>
    <w:rsid w:val="00350BA3"/>
    <w:rsid w:val="00350EE6"/>
    <w:rsid w:val="00352639"/>
    <w:rsid w:val="00353667"/>
    <w:rsid w:val="003539F7"/>
    <w:rsid w:val="0035566B"/>
    <w:rsid w:val="00355DDB"/>
    <w:rsid w:val="00360AFA"/>
    <w:rsid w:val="00361B2C"/>
    <w:rsid w:val="0036263F"/>
    <w:rsid w:val="00362E20"/>
    <w:rsid w:val="0036526E"/>
    <w:rsid w:val="00365EA2"/>
    <w:rsid w:val="003669CD"/>
    <w:rsid w:val="00370F62"/>
    <w:rsid w:val="0037167D"/>
    <w:rsid w:val="003752AA"/>
    <w:rsid w:val="0037607B"/>
    <w:rsid w:val="00377CBD"/>
    <w:rsid w:val="003810C9"/>
    <w:rsid w:val="003815BD"/>
    <w:rsid w:val="00382498"/>
    <w:rsid w:val="003839C2"/>
    <w:rsid w:val="00384AE5"/>
    <w:rsid w:val="00385A92"/>
    <w:rsid w:val="0039300A"/>
    <w:rsid w:val="003951E1"/>
    <w:rsid w:val="00396D62"/>
    <w:rsid w:val="00397043"/>
    <w:rsid w:val="00397FCF"/>
    <w:rsid w:val="003A0C20"/>
    <w:rsid w:val="003A3B50"/>
    <w:rsid w:val="003A5ED8"/>
    <w:rsid w:val="003B04F1"/>
    <w:rsid w:val="003B06A6"/>
    <w:rsid w:val="003B3D70"/>
    <w:rsid w:val="003B4346"/>
    <w:rsid w:val="003B7450"/>
    <w:rsid w:val="003C1793"/>
    <w:rsid w:val="003C1F8D"/>
    <w:rsid w:val="003C6222"/>
    <w:rsid w:val="003D0F09"/>
    <w:rsid w:val="003D2498"/>
    <w:rsid w:val="003D458D"/>
    <w:rsid w:val="003D6161"/>
    <w:rsid w:val="003D6E75"/>
    <w:rsid w:val="003E0C40"/>
    <w:rsid w:val="003E1031"/>
    <w:rsid w:val="003E45D8"/>
    <w:rsid w:val="003E58F1"/>
    <w:rsid w:val="003F14C3"/>
    <w:rsid w:val="003F37B3"/>
    <w:rsid w:val="003F398A"/>
    <w:rsid w:val="003F3F63"/>
    <w:rsid w:val="003F421A"/>
    <w:rsid w:val="003F65F3"/>
    <w:rsid w:val="003F6B15"/>
    <w:rsid w:val="003F779F"/>
    <w:rsid w:val="00400DDA"/>
    <w:rsid w:val="00400EC5"/>
    <w:rsid w:val="00401783"/>
    <w:rsid w:val="00403CB6"/>
    <w:rsid w:val="004041F8"/>
    <w:rsid w:val="004048AB"/>
    <w:rsid w:val="00405C5B"/>
    <w:rsid w:val="0040765B"/>
    <w:rsid w:val="00410C59"/>
    <w:rsid w:val="00411DAE"/>
    <w:rsid w:val="00416D74"/>
    <w:rsid w:val="004174F9"/>
    <w:rsid w:val="00417C8C"/>
    <w:rsid w:val="004210E3"/>
    <w:rsid w:val="00421F4C"/>
    <w:rsid w:val="0042594D"/>
    <w:rsid w:val="004264D3"/>
    <w:rsid w:val="00426A92"/>
    <w:rsid w:val="00430711"/>
    <w:rsid w:val="004330B1"/>
    <w:rsid w:val="004372CA"/>
    <w:rsid w:val="00441074"/>
    <w:rsid w:val="00441ADE"/>
    <w:rsid w:val="00442F66"/>
    <w:rsid w:val="00443A11"/>
    <w:rsid w:val="00443BBD"/>
    <w:rsid w:val="0044417B"/>
    <w:rsid w:val="004441C2"/>
    <w:rsid w:val="00444A7A"/>
    <w:rsid w:val="00445F6E"/>
    <w:rsid w:val="004460F3"/>
    <w:rsid w:val="00447113"/>
    <w:rsid w:val="0044716D"/>
    <w:rsid w:val="004503AA"/>
    <w:rsid w:val="004519BE"/>
    <w:rsid w:val="00452E59"/>
    <w:rsid w:val="00455C9A"/>
    <w:rsid w:val="00457875"/>
    <w:rsid w:val="004634A7"/>
    <w:rsid w:val="0046498B"/>
    <w:rsid w:val="0046591A"/>
    <w:rsid w:val="00465B4D"/>
    <w:rsid w:val="00465FDA"/>
    <w:rsid w:val="00466C21"/>
    <w:rsid w:val="00471A18"/>
    <w:rsid w:val="00472ACE"/>
    <w:rsid w:val="00472C15"/>
    <w:rsid w:val="0047390D"/>
    <w:rsid w:val="004739B3"/>
    <w:rsid w:val="004740CE"/>
    <w:rsid w:val="00475A75"/>
    <w:rsid w:val="00475F61"/>
    <w:rsid w:val="004761EB"/>
    <w:rsid w:val="004767C3"/>
    <w:rsid w:val="00476AA2"/>
    <w:rsid w:val="00480348"/>
    <w:rsid w:val="00480BAB"/>
    <w:rsid w:val="0048128F"/>
    <w:rsid w:val="0048364F"/>
    <w:rsid w:val="0048419F"/>
    <w:rsid w:val="004923BB"/>
    <w:rsid w:val="00492FE1"/>
    <w:rsid w:val="00494106"/>
    <w:rsid w:val="00494132"/>
    <w:rsid w:val="00495692"/>
    <w:rsid w:val="00495F51"/>
    <w:rsid w:val="0049676E"/>
    <w:rsid w:val="004A174C"/>
    <w:rsid w:val="004A1989"/>
    <w:rsid w:val="004A1C38"/>
    <w:rsid w:val="004A56DC"/>
    <w:rsid w:val="004A57E3"/>
    <w:rsid w:val="004A5F65"/>
    <w:rsid w:val="004B1C45"/>
    <w:rsid w:val="004B76E8"/>
    <w:rsid w:val="004C12E9"/>
    <w:rsid w:val="004C1692"/>
    <w:rsid w:val="004C1A62"/>
    <w:rsid w:val="004C298A"/>
    <w:rsid w:val="004C5EB1"/>
    <w:rsid w:val="004C6320"/>
    <w:rsid w:val="004D0776"/>
    <w:rsid w:val="004D138E"/>
    <w:rsid w:val="004E0D61"/>
    <w:rsid w:val="004E21E0"/>
    <w:rsid w:val="004E2F19"/>
    <w:rsid w:val="004E4364"/>
    <w:rsid w:val="004E4A04"/>
    <w:rsid w:val="004E4B35"/>
    <w:rsid w:val="004E4D63"/>
    <w:rsid w:val="004E5203"/>
    <w:rsid w:val="004E6A25"/>
    <w:rsid w:val="004E6FC5"/>
    <w:rsid w:val="004F165C"/>
    <w:rsid w:val="004F1A07"/>
    <w:rsid w:val="004F4AC1"/>
    <w:rsid w:val="004F6C8C"/>
    <w:rsid w:val="005002D3"/>
    <w:rsid w:val="005008DF"/>
    <w:rsid w:val="00501BD4"/>
    <w:rsid w:val="0050421F"/>
    <w:rsid w:val="0050559E"/>
    <w:rsid w:val="005056A8"/>
    <w:rsid w:val="00513180"/>
    <w:rsid w:val="005139C2"/>
    <w:rsid w:val="00513D3F"/>
    <w:rsid w:val="0051473A"/>
    <w:rsid w:val="0051525B"/>
    <w:rsid w:val="00515DBC"/>
    <w:rsid w:val="00517FA6"/>
    <w:rsid w:val="005215CE"/>
    <w:rsid w:val="00522F87"/>
    <w:rsid w:val="005234A3"/>
    <w:rsid w:val="005235F1"/>
    <w:rsid w:val="0052538E"/>
    <w:rsid w:val="0052640D"/>
    <w:rsid w:val="005321A6"/>
    <w:rsid w:val="00533948"/>
    <w:rsid w:val="0053532E"/>
    <w:rsid w:val="00536AB7"/>
    <w:rsid w:val="005401CE"/>
    <w:rsid w:val="005416AC"/>
    <w:rsid w:val="005417B8"/>
    <w:rsid w:val="00542AC5"/>
    <w:rsid w:val="00542D30"/>
    <w:rsid w:val="00543036"/>
    <w:rsid w:val="005470E5"/>
    <w:rsid w:val="00550940"/>
    <w:rsid w:val="00550DAD"/>
    <w:rsid w:val="00551163"/>
    <w:rsid w:val="00551468"/>
    <w:rsid w:val="005531C3"/>
    <w:rsid w:val="005540F9"/>
    <w:rsid w:val="00554E9C"/>
    <w:rsid w:val="00555072"/>
    <w:rsid w:val="00555490"/>
    <w:rsid w:val="00556D71"/>
    <w:rsid w:val="00560154"/>
    <w:rsid w:val="00561E52"/>
    <w:rsid w:val="005620A6"/>
    <w:rsid w:val="005655C9"/>
    <w:rsid w:val="005670C6"/>
    <w:rsid w:val="00570A55"/>
    <w:rsid w:val="0057323F"/>
    <w:rsid w:val="005738DE"/>
    <w:rsid w:val="00575262"/>
    <w:rsid w:val="00575851"/>
    <w:rsid w:val="005758AF"/>
    <w:rsid w:val="005815EB"/>
    <w:rsid w:val="00581F04"/>
    <w:rsid w:val="00581F7D"/>
    <w:rsid w:val="00582860"/>
    <w:rsid w:val="00582936"/>
    <w:rsid w:val="00585B53"/>
    <w:rsid w:val="005873A6"/>
    <w:rsid w:val="005A0682"/>
    <w:rsid w:val="005A1EDB"/>
    <w:rsid w:val="005A2370"/>
    <w:rsid w:val="005A58B2"/>
    <w:rsid w:val="005A661F"/>
    <w:rsid w:val="005A7DD8"/>
    <w:rsid w:val="005B2C6A"/>
    <w:rsid w:val="005B33AB"/>
    <w:rsid w:val="005B4BEB"/>
    <w:rsid w:val="005B5B76"/>
    <w:rsid w:val="005B6CC5"/>
    <w:rsid w:val="005C1687"/>
    <w:rsid w:val="005C1EE9"/>
    <w:rsid w:val="005C447D"/>
    <w:rsid w:val="005C77CF"/>
    <w:rsid w:val="005D02A9"/>
    <w:rsid w:val="005D1886"/>
    <w:rsid w:val="005D24BD"/>
    <w:rsid w:val="005D3655"/>
    <w:rsid w:val="005D4031"/>
    <w:rsid w:val="005D4554"/>
    <w:rsid w:val="005D46AC"/>
    <w:rsid w:val="005D4F09"/>
    <w:rsid w:val="005D53E9"/>
    <w:rsid w:val="005D78EE"/>
    <w:rsid w:val="005E1A18"/>
    <w:rsid w:val="005E2E0A"/>
    <w:rsid w:val="005E38E0"/>
    <w:rsid w:val="005E59DE"/>
    <w:rsid w:val="005E5E06"/>
    <w:rsid w:val="005E5F3D"/>
    <w:rsid w:val="005E73BB"/>
    <w:rsid w:val="005E794F"/>
    <w:rsid w:val="005E7EBB"/>
    <w:rsid w:val="005F0DE7"/>
    <w:rsid w:val="005F1DA5"/>
    <w:rsid w:val="005F55B9"/>
    <w:rsid w:val="005F6941"/>
    <w:rsid w:val="005F6DFF"/>
    <w:rsid w:val="005F7390"/>
    <w:rsid w:val="005F7445"/>
    <w:rsid w:val="00600CCA"/>
    <w:rsid w:val="00601984"/>
    <w:rsid w:val="00601BA7"/>
    <w:rsid w:val="00603315"/>
    <w:rsid w:val="00611F5F"/>
    <w:rsid w:val="00612602"/>
    <w:rsid w:val="00612785"/>
    <w:rsid w:val="00612FF3"/>
    <w:rsid w:val="00614AAD"/>
    <w:rsid w:val="00614BB1"/>
    <w:rsid w:val="0061509E"/>
    <w:rsid w:val="00615B79"/>
    <w:rsid w:val="00616440"/>
    <w:rsid w:val="00616B1C"/>
    <w:rsid w:val="00616E81"/>
    <w:rsid w:val="0062024E"/>
    <w:rsid w:val="006207A3"/>
    <w:rsid w:val="006215A8"/>
    <w:rsid w:val="0062247D"/>
    <w:rsid w:val="0062372F"/>
    <w:rsid w:val="006259F5"/>
    <w:rsid w:val="0063135A"/>
    <w:rsid w:val="00632793"/>
    <w:rsid w:val="00633074"/>
    <w:rsid w:val="0063366F"/>
    <w:rsid w:val="00634327"/>
    <w:rsid w:val="00635D38"/>
    <w:rsid w:val="006421B8"/>
    <w:rsid w:val="00643BF8"/>
    <w:rsid w:val="00644A7A"/>
    <w:rsid w:val="00644D33"/>
    <w:rsid w:val="00645429"/>
    <w:rsid w:val="0065060A"/>
    <w:rsid w:val="00650A6F"/>
    <w:rsid w:val="00651375"/>
    <w:rsid w:val="00651450"/>
    <w:rsid w:val="0065251D"/>
    <w:rsid w:val="006525FE"/>
    <w:rsid w:val="00652BE5"/>
    <w:rsid w:val="00652DC1"/>
    <w:rsid w:val="00654517"/>
    <w:rsid w:val="00657685"/>
    <w:rsid w:val="00660D51"/>
    <w:rsid w:val="006610F2"/>
    <w:rsid w:val="00661757"/>
    <w:rsid w:val="00663DA1"/>
    <w:rsid w:val="006646FD"/>
    <w:rsid w:val="00664C77"/>
    <w:rsid w:val="00672479"/>
    <w:rsid w:val="00673368"/>
    <w:rsid w:val="006749AB"/>
    <w:rsid w:val="00674B7E"/>
    <w:rsid w:val="00675953"/>
    <w:rsid w:val="00675CC9"/>
    <w:rsid w:val="00675E97"/>
    <w:rsid w:val="00677410"/>
    <w:rsid w:val="006801DD"/>
    <w:rsid w:val="006831D7"/>
    <w:rsid w:val="0068379B"/>
    <w:rsid w:val="00686680"/>
    <w:rsid w:val="00687EA3"/>
    <w:rsid w:val="00691073"/>
    <w:rsid w:val="006911E9"/>
    <w:rsid w:val="00694B41"/>
    <w:rsid w:val="00696D05"/>
    <w:rsid w:val="00697DBC"/>
    <w:rsid w:val="006A0A5F"/>
    <w:rsid w:val="006A1E66"/>
    <w:rsid w:val="006A2D1E"/>
    <w:rsid w:val="006A5D92"/>
    <w:rsid w:val="006A68FA"/>
    <w:rsid w:val="006A7E07"/>
    <w:rsid w:val="006B0EC1"/>
    <w:rsid w:val="006B2768"/>
    <w:rsid w:val="006B29B8"/>
    <w:rsid w:val="006B2B4F"/>
    <w:rsid w:val="006B4B49"/>
    <w:rsid w:val="006B6B81"/>
    <w:rsid w:val="006B6ECF"/>
    <w:rsid w:val="006C0ECB"/>
    <w:rsid w:val="006C2B79"/>
    <w:rsid w:val="006C3680"/>
    <w:rsid w:val="006C413B"/>
    <w:rsid w:val="006C65DA"/>
    <w:rsid w:val="006D0D31"/>
    <w:rsid w:val="006D579C"/>
    <w:rsid w:val="006D733D"/>
    <w:rsid w:val="006D7D63"/>
    <w:rsid w:val="006E02B8"/>
    <w:rsid w:val="006E152B"/>
    <w:rsid w:val="006E2A7B"/>
    <w:rsid w:val="006E570A"/>
    <w:rsid w:val="006E5CFB"/>
    <w:rsid w:val="006E5D68"/>
    <w:rsid w:val="006E6B32"/>
    <w:rsid w:val="006F02C3"/>
    <w:rsid w:val="006F1A4F"/>
    <w:rsid w:val="006F30ED"/>
    <w:rsid w:val="006F39C7"/>
    <w:rsid w:val="006F4BB1"/>
    <w:rsid w:val="006F4DF8"/>
    <w:rsid w:val="006F64A4"/>
    <w:rsid w:val="006F70F8"/>
    <w:rsid w:val="006F7F51"/>
    <w:rsid w:val="00704A05"/>
    <w:rsid w:val="007067E9"/>
    <w:rsid w:val="007068E2"/>
    <w:rsid w:val="00706C83"/>
    <w:rsid w:val="00707CF7"/>
    <w:rsid w:val="0071384F"/>
    <w:rsid w:val="0071455B"/>
    <w:rsid w:val="007155B1"/>
    <w:rsid w:val="00716F4B"/>
    <w:rsid w:val="00716F97"/>
    <w:rsid w:val="00717011"/>
    <w:rsid w:val="00717083"/>
    <w:rsid w:val="007172A5"/>
    <w:rsid w:val="00720961"/>
    <w:rsid w:val="00722E9A"/>
    <w:rsid w:val="007247D1"/>
    <w:rsid w:val="007249E5"/>
    <w:rsid w:val="0072747A"/>
    <w:rsid w:val="00727D2F"/>
    <w:rsid w:val="00730A8D"/>
    <w:rsid w:val="00731D30"/>
    <w:rsid w:val="00732EF1"/>
    <w:rsid w:val="00734B63"/>
    <w:rsid w:val="00734DC3"/>
    <w:rsid w:val="00735387"/>
    <w:rsid w:val="0073543E"/>
    <w:rsid w:val="00735EE2"/>
    <w:rsid w:val="0073610F"/>
    <w:rsid w:val="0073797C"/>
    <w:rsid w:val="00743718"/>
    <w:rsid w:val="007452F0"/>
    <w:rsid w:val="007507E3"/>
    <w:rsid w:val="00750A92"/>
    <w:rsid w:val="00751113"/>
    <w:rsid w:val="00753827"/>
    <w:rsid w:val="00754084"/>
    <w:rsid w:val="00760971"/>
    <w:rsid w:val="0076218E"/>
    <w:rsid w:val="00763345"/>
    <w:rsid w:val="00770511"/>
    <w:rsid w:val="007732EA"/>
    <w:rsid w:val="0077347B"/>
    <w:rsid w:val="00773D84"/>
    <w:rsid w:val="007753EB"/>
    <w:rsid w:val="00777FBA"/>
    <w:rsid w:val="00780320"/>
    <w:rsid w:val="00782DDF"/>
    <w:rsid w:val="0078342A"/>
    <w:rsid w:val="00786CB5"/>
    <w:rsid w:val="007876A2"/>
    <w:rsid w:val="0079045D"/>
    <w:rsid w:val="00791DC5"/>
    <w:rsid w:val="0079246E"/>
    <w:rsid w:val="00792E88"/>
    <w:rsid w:val="00793B5A"/>
    <w:rsid w:val="00796D7A"/>
    <w:rsid w:val="007A00ED"/>
    <w:rsid w:val="007A20A0"/>
    <w:rsid w:val="007A3245"/>
    <w:rsid w:val="007A5C42"/>
    <w:rsid w:val="007A6580"/>
    <w:rsid w:val="007A68ED"/>
    <w:rsid w:val="007A6B38"/>
    <w:rsid w:val="007A7C82"/>
    <w:rsid w:val="007B05BB"/>
    <w:rsid w:val="007B0E1D"/>
    <w:rsid w:val="007B1F8C"/>
    <w:rsid w:val="007B23B9"/>
    <w:rsid w:val="007B4252"/>
    <w:rsid w:val="007B4FF3"/>
    <w:rsid w:val="007B7B69"/>
    <w:rsid w:val="007C2751"/>
    <w:rsid w:val="007C42DB"/>
    <w:rsid w:val="007C4AFC"/>
    <w:rsid w:val="007C5438"/>
    <w:rsid w:val="007C755A"/>
    <w:rsid w:val="007C7721"/>
    <w:rsid w:val="007C7ADE"/>
    <w:rsid w:val="007D354B"/>
    <w:rsid w:val="007D3B3F"/>
    <w:rsid w:val="007D4547"/>
    <w:rsid w:val="007D64BC"/>
    <w:rsid w:val="007D7131"/>
    <w:rsid w:val="007E1AFA"/>
    <w:rsid w:val="007E1E97"/>
    <w:rsid w:val="007E2AFF"/>
    <w:rsid w:val="007E2F39"/>
    <w:rsid w:val="007E495D"/>
    <w:rsid w:val="007E5E98"/>
    <w:rsid w:val="007E5FBF"/>
    <w:rsid w:val="007E67D1"/>
    <w:rsid w:val="007F39B2"/>
    <w:rsid w:val="007F3C18"/>
    <w:rsid w:val="007F4EB9"/>
    <w:rsid w:val="007F4F79"/>
    <w:rsid w:val="00800415"/>
    <w:rsid w:val="00800F16"/>
    <w:rsid w:val="00800FDC"/>
    <w:rsid w:val="008025F6"/>
    <w:rsid w:val="008037D5"/>
    <w:rsid w:val="008039A2"/>
    <w:rsid w:val="008042A5"/>
    <w:rsid w:val="00805813"/>
    <w:rsid w:val="00805BC2"/>
    <w:rsid w:val="008066F4"/>
    <w:rsid w:val="00807640"/>
    <w:rsid w:val="008077FE"/>
    <w:rsid w:val="00807A02"/>
    <w:rsid w:val="00814279"/>
    <w:rsid w:val="00814C33"/>
    <w:rsid w:val="008154FA"/>
    <w:rsid w:val="00821E63"/>
    <w:rsid w:val="0082244D"/>
    <w:rsid w:val="00827C89"/>
    <w:rsid w:val="0083029B"/>
    <w:rsid w:val="008315E2"/>
    <w:rsid w:val="00833C13"/>
    <w:rsid w:val="008349A8"/>
    <w:rsid w:val="0083682C"/>
    <w:rsid w:val="0084112A"/>
    <w:rsid w:val="008419BF"/>
    <w:rsid w:val="00844CE3"/>
    <w:rsid w:val="00844FE8"/>
    <w:rsid w:val="0084698C"/>
    <w:rsid w:val="008513C2"/>
    <w:rsid w:val="00853CC5"/>
    <w:rsid w:val="00857311"/>
    <w:rsid w:val="0085743B"/>
    <w:rsid w:val="008600B1"/>
    <w:rsid w:val="0086044B"/>
    <w:rsid w:val="008615D5"/>
    <w:rsid w:val="00861779"/>
    <w:rsid w:val="00862830"/>
    <w:rsid w:val="00863140"/>
    <w:rsid w:val="00863334"/>
    <w:rsid w:val="0086789C"/>
    <w:rsid w:val="008707B6"/>
    <w:rsid w:val="008719ED"/>
    <w:rsid w:val="008730A8"/>
    <w:rsid w:val="008734B9"/>
    <w:rsid w:val="00873501"/>
    <w:rsid w:val="00873D45"/>
    <w:rsid w:val="00876F31"/>
    <w:rsid w:val="00877DD7"/>
    <w:rsid w:val="00880DA0"/>
    <w:rsid w:val="008822E8"/>
    <w:rsid w:val="008828C7"/>
    <w:rsid w:val="00882DE4"/>
    <w:rsid w:val="008835E9"/>
    <w:rsid w:val="00885F6B"/>
    <w:rsid w:val="008861DD"/>
    <w:rsid w:val="00890852"/>
    <w:rsid w:val="00890DD3"/>
    <w:rsid w:val="00891890"/>
    <w:rsid w:val="00891C05"/>
    <w:rsid w:val="00892C4E"/>
    <w:rsid w:val="00893B42"/>
    <w:rsid w:val="00896F51"/>
    <w:rsid w:val="008A04C9"/>
    <w:rsid w:val="008A1C0D"/>
    <w:rsid w:val="008A225B"/>
    <w:rsid w:val="008A24CC"/>
    <w:rsid w:val="008A5C26"/>
    <w:rsid w:val="008B0700"/>
    <w:rsid w:val="008B22DD"/>
    <w:rsid w:val="008B39D2"/>
    <w:rsid w:val="008B4279"/>
    <w:rsid w:val="008B4AD8"/>
    <w:rsid w:val="008B57F8"/>
    <w:rsid w:val="008B6AAF"/>
    <w:rsid w:val="008B6F5B"/>
    <w:rsid w:val="008B7828"/>
    <w:rsid w:val="008C0037"/>
    <w:rsid w:val="008C0AC7"/>
    <w:rsid w:val="008C195E"/>
    <w:rsid w:val="008C27D8"/>
    <w:rsid w:val="008C4472"/>
    <w:rsid w:val="008C7216"/>
    <w:rsid w:val="008D0146"/>
    <w:rsid w:val="008D2B1A"/>
    <w:rsid w:val="008D330D"/>
    <w:rsid w:val="008D3921"/>
    <w:rsid w:val="008D404A"/>
    <w:rsid w:val="008D4C6E"/>
    <w:rsid w:val="008D521F"/>
    <w:rsid w:val="008D5F86"/>
    <w:rsid w:val="008D6585"/>
    <w:rsid w:val="008D672D"/>
    <w:rsid w:val="008E1E20"/>
    <w:rsid w:val="008E222E"/>
    <w:rsid w:val="008E39EB"/>
    <w:rsid w:val="008E4067"/>
    <w:rsid w:val="008E426F"/>
    <w:rsid w:val="008E4E15"/>
    <w:rsid w:val="008E7101"/>
    <w:rsid w:val="008E7907"/>
    <w:rsid w:val="008F2BB9"/>
    <w:rsid w:val="008F5228"/>
    <w:rsid w:val="008F530E"/>
    <w:rsid w:val="008F6BD0"/>
    <w:rsid w:val="0090086C"/>
    <w:rsid w:val="009010CA"/>
    <w:rsid w:val="00901E3F"/>
    <w:rsid w:val="00902626"/>
    <w:rsid w:val="00905D00"/>
    <w:rsid w:val="0090608B"/>
    <w:rsid w:val="00906250"/>
    <w:rsid w:val="009071A9"/>
    <w:rsid w:val="009101E7"/>
    <w:rsid w:val="0091055F"/>
    <w:rsid w:val="009113BA"/>
    <w:rsid w:val="00912359"/>
    <w:rsid w:val="0091247F"/>
    <w:rsid w:val="00921E6D"/>
    <w:rsid w:val="00927351"/>
    <w:rsid w:val="009275E8"/>
    <w:rsid w:val="00927646"/>
    <w:rsid w:val="009303A5"/>
    <w:rsid w:val="00934217"/>
    <w:rsid w:val="00934D40"/>
    <w:rsid w:val="009363B9"/>
    <w:rsid w:val="00937FA2"/>
    <w:rsid w:val="00940E96"/>
    <w:rsid w:val="009445D4"/>
    <w:rsid w:val="00945C99"/>
    <w:rsid w:val="00945DD6"/>
    <w:rsid w:val="00945DF8"/>
    <w:rsid w:val="00947D5C"/>
    <w:rsid w:val="00952701"/>
    <w:rsid w:val="00955A97"/>
    <w:rsid w:val="00956592"/>
    <w:rsid w:val="00962361"/>
    <w:rsid w:val="00962452"/>
    <w:rsid w:val="00964A30"/>
    <w:rsid w:val="00965E7A"/>
    <w:rsid w:val="00965FE2"/>
    <w:rsid w:val="009661A6"/>
    <w:rsid w:val="00967B15"/>
    <w:rsid w:val="009708A3"/>
    <w:rsid w:val="00971571"/>
    <w:rsid w:val="00971CB2"/>
    <w:rsid w:val="00972475"/>
    <w:rsid w:val="00973BB8"/>
    <w:rsid w:val="009751E2"/>
    <w:rsid w:val="00976242"/>
    <w:rsid w:val="00976B19"/>
    <w:rsid w:val="00976D88"/>
    <w:rsid w:val="0098075B"/>
    <w:rsid w:val="00980F01"/>
    <w:rsid w:val="00984E16"/>
    <w:rsid w:val="009903C8"/>
    <w:rsid w:val="009911FE"/>
    <w:rsid w:val="00992529"/>
    <w:rsid w:val="00993E51"/>
    <w:rsid w:val="009945C4"/>
    <w:rsid w:val="0099765D"/>
    <w:rsid w:val="00997917"/>
    <w:rsid w:val="00997D80"/>
    <w:rsid w:val="009A04B8"/>
    <w:rsid w:val="009A1D62"/>
    <w:rsid w:val="009A4463"/>
    <w:rsid w:val="009A6B56"/>
    <w:rsid w:val="009B07F0"/>
    <w:rsid w:val="009B0EB2"/>
    <w:rsid w:val="009B3F20"/>
    <w:rsid w:val="009B587F"/>
    <w:rsid w:val="009B6EE4"/>
    <w:rsid w:val="009C03BF"/>
    <w:rsid w:val="009C5267"/>
    <w:rsid w:val="009C55B5"/>
    <w:rsid w:val="009C5C62"/>
    <w:rsid w:val="009C5D2E"/>
    <w:rsid w:val="009C68A6"/>
    <w:rsid w:val="009D0066"/>
    <w:rsid w:val="009D03E7"/>
    <w:rsid w:val="009D2429"/>
    <w:rsid w:val="009D2797"/>
    <w:rsid w:val="009D29B1"/>
    <w:rsid w:val="009D3E3F"/>
    <w:rsid w:val="009D564C"/>
    <w:rsid w:val="009D59B0"/>
    <w:rsid w:val="009D6645"/>
    <w:rsid w:val="009D7045"/>
    <w:rsid w:val="009E14E2"/>
    <w:rsid w:val="009E18B3"/>
    <w:rsid w:val="009E4227"/>
    <w:rsid w:val="009E4AFC"/>
    <w:rsid w:val="009F0288"/>
    <w:rsid w:val="009F36C9"/>
    <w:rsid w:val="009F5070"/>
    <w:rsid w:val="009F77C0"/>
    <w:rsid w:val="00A0043D"/>
    <w:rsid w:val="00A01674"/>
    <w:rsid w:val="00A0258D"/>
    <w:rsid w:val="00A0434F"/>
    <w:rsid w:val="00A04B25"/>
    <w:rsid w:val="00A0561A"/>
    <w:rsid w:val="00A06302"/>
    <w:rsid w:val="00A06F98"/>
    <w:rsid w:val="00A07034"/>
    <w:rsid w:val="00A071BC"/>
    <w:rsid w:val="00A0767C"/>
    <w:rsid w:val="00A10DB6"/>
    <w:rsid w:val="00A10E82"/>
    <w:rsid w:val="00A1169A"/>
    <w:rsid w:val="00A12B70"/>
    <w:rsid w:val="00A1333A"/>
    <w:rsid w:val="00A1550E"/>
    <w:rsid w:val="00A155CF"/>
    <w:rsid w:val="00A232A3"/>
    <w:rsid w:val="00A23919"/>
    <w:rsid w:val="00A30185"/>
    <w:rsid w:val="00A301A4"/>
    <w:rsid w:val="00A3190A"/>
    <w:rsid w:val="00A36F92"/>
    <w:rsid w:val="00A4294A"/>
    <w:rsid w:val="00A430CC"/>
    <w:rsid w:val="00A432DD"/>
    <w:rsid w:val="00A4596C"/>
    <w:rsid w:val="00A476B9"/>
    <w:rsid w:val="00A47E6C"/>
    <w:rsid w:val="00A50831"/>
    <w:rsid w:val="00A51308"/>
    <w:rsid w:val="00A56F03"/>
    <w:rsid w:val="00A604F1"/>
    <w:rsid w:val="00A61617"/>
    <w:rsid w:val="00A618D5"/>
    <w:rsid w:val="00A61BC1"/>
    <w:rsid w:val="00A62C9C"/>
    <w:rsid w:val="00A63A9C"/>
    <w:rsid w:val="00A704DB"/>
    <w:rsid w:val="00A70B7F"/>
    <w:rsid w:val="00A743AF"/>
    <w:rsid w:val="00A761BE"/>
    <w:rsid w:val="00A828F7"/>
    <w:rsid w:val="00A8407E"/>
    <w:rsid w:val="00A85EDE"/>
    <w:rsid w:val="00A87105"/>
    <w:rsid w:val="00A91936"/>
    <w:rsid w:val="00A92274"/>
    <w:rsid w:val="00A932D7"/>
    <w:rsid w:val="00A93E3D"/>
    <w:rsid w:val="00A94E54"/>
    <w:rsid w:val="00A96BAD"/>
    <w:rsid w:val="00AA112D"/>
    <w:rsid w:val="00AA17E0"/>
    <w:rsid w:val="00AA3DDF"/>
    <w:rsid w:val="00AA3F2D"/>
    <w:rsid w:val="00AA4686"/>
    <w:rsid w:val="00AA5435"/>
    <w:rsid w:val="00AB1528"/>
    <w:rsid w:val="00AB154C"/>
    <w:rsid w:val="00AB48B1"/>
    <w:rsid w:val="00AB49A0"/>
    <w:rsid w:val="00AB4B51"/>
    <w:rsid w:val="00AB7A4A"/>
    <w:rsid w:val="00AC2030"/>
    <w:rsid w:val="00AC32BF"/>
    <w:rsid w:val="00AC34A9"/>
    <w:rsid w:val="00AC4D13"/>
    <w:rsid w:val="00AC5026"/>
    <w:rsid w:val="00AC5398"/>
    <w:rsid w:val="00AC5AAB"/>
    <w:rsid w:val="00AC7095"/>
    <w:rsid w:val="00AD0DEC"/>
    <w:rsid w:val="00AD18D6"/>
    <w:rsid w:val="00AD1CDE"/>
    <w:rsid w:val="00AD2828"/>
    <w:rsid w:val="00AD4782"/>
    <w:rsid w:val="00AD5322"/>
    <w:rsid w:val="00AD5DC8"/>
    <w:rsid w:val="00AD677A"/>
    <w:rsid w:val="00AD6A14"/>
    <w:rsid w:val="00AD7B25"/>
    <w:rsid w:val="00AE039B"/>
    <w:rsid w:val="00AE08B7"/>
    <w:rsid w:val="00AE0AD2"/>
    <w:rsid w:val="00AE16DC"/>
    <w:rsid w:val="00AE18BA"/>
    <w:rsid w:val="00AE3298"/>
    <w:rsid w:val="00AE453A"/>
    <w:rsid w:val="00AE46BF"/>
    <w:rsid w:val="00AF0DE5"/>
    <w:rsid w:val="00AF0EF3"/>
    <w:rsid w:val="00AF3C8F"/>
    <w:rsid w:val="00AF6341"/>
    <w:rsid w:val="00AF724C"/>
    <w:rsid w:val="00B02DA9"/>
    <w:rsid w:val="00B03A0E"/>
    <w:rsid w:val="00B0413F"/>
    <w:rsid w:val="00B04626"/>
    <w:rsid w:val="00B04E71"/>
    <w:rsid w:val="00B13AA7"/>
    <w:rsid w:val="00B163DC"/>
    <w:rsid w:val="00B16C88"/>
    <w:rsid w:val="00B17474"/>
    <w:rsid w:val="00B178E4"/>
    <w:rsid w:val="00B20279"/>
    <w:rsid w:val="00B220C9"/>
    <w:rsid w:val="00B22BD1"/>
    <w:rsid w:val="00B23440"/>
    <w:rsid w:val="00B23994"/>
    <w:rsid w:val="00B24736"/>
    <w:rsid w:val="00B25BF5"/>
    <w:rsid w:val="00B25F13"/>
    <w:rsid w:val="00B26F7D"/>
    <w:rsid w:val="00B26FFB"/>
    <w:rsid w:val="00B27D4D"/>
    <w:rsid w:val="00B314F9"/>
    <w:rsid w:val="00B32AEB"/>
    <w:rsid w:val="00B330D7"/>
    <w:rsid w:val="00B338D0"/>
    <w:rsid w:val="00B3498C"/>
    <w:rsid w:val="00B34B96"/>
    <w:rsid w:val="00B3583C"/>
    <w:rsid w:val="00B36034"/>
    <w:rsid w:val="00B36F42"/>
    <w:rsid w:val="00B3754F"/>
    <w:rsid w:val="00B37D3D"/>
    <w:rsid w:val="00B37D7C"/>
    <w:rsid w:val="00B43F5D"/>
    <w:rsid w:val="00B5116C"/>
    <w:rsid w:val="00B548F4"/>
    <w:rsid w:val="00B5503F"/>
    <w:rsid w:val="00B5694D"/>
    <w:rsid w:val="00B56B55"/>
    <w:rsid w:val="00B56D5D"/>
    <w:rsid w:val="00B622D1"/>
    <w:rsid w:val="00B65BB2"/>
    <w:rsid w:val="00B6759D"/>
    <w:rsid w:val="00B70C05"/>
    <w:rsid w:val="00B71B88"/>
    <w:rsid w:val="00B71E66"/>
    <w:rsid w:val="00B72375"/>
    <w:rsid w:val="00B72CB9"/>
    <w:rsid w:val="00B75615"/>
    <w:rsid w:val="00B75F4C"/>
    <w:rsid w:val="00B7738A"/>
    <w:rsid w:val="00B7759D"/>
    <w:rsid w:val="00B805A8"/>
    <w:rsid w:val="00B8071D"/>
    <w:rsid w:val="00B81E1A"/>
    <w:rsid w:val="00B86858"/>
    <w:rsid w:val="00B86D92"/>
    <w:rsid w:val="00B90224"/>
    <w:rsid w:val="00B907A9"/>
    <w:rsid w:val="00B951EF"/>
    <w:rsid w:val="00B958CF"/>
    <w:rsid w:val="00B97B53"/>
    <w:rsid w:val="00BA5B6C"/>
    <w:rsid w:val="00BA6234"/>
    <w:rsid w:val="00BB130B"/>
    <w:rsid w:val="00BB2A02"/>
    <w:rsid w:val="00BB365A"/>
    <w:rsid w:val="00BB36D6"/>
    <w:rsid w:val="00BB4B51"/>
    <w:rsid w:val="00BB4E5E"/>
    <w:rsid w:val="00BB532D"/>
    <w:rsid w:val="00BB5A27"/>
    <w:rsid w:val="00BB7645"/>
    <w:rsid w:val="00BB7FA7"/>
    <w:rsid w:val="00BC3433"/>
    <w:rsid w:val="00BC3D3D"/>
    <w:rsid w:val="00BC65C7"/>
    <w:rsid w:val="00BD004B"/>
    <w:rsid w:val="00BD0F3D"/>
    <w:rsid w:val="00BD244B"/>
    <w:rsid w:val="00BD44C4"/>
    <w:rsid w:val="00BD658B"/>
    <w:rsid w:val="00BE5778"/>
    <w:rsid w:val="00BE6A26"/>
    <w:rsid w:val="00BF1323"/>
    <w:rsid w:val="00BF1A5D"/>
    <w:rsid w:val="00BF2956"/>
    <w:rsid w:val="00BF29A7"/>
    <w:rsid w:val="00BF4078"/>
    <w:rsid w:val="00BF4EC0"/>
    <w:rsid w:val="00BF59D2"/>
    <w:rsid w:val="00BF5D18"/>
    <w:rsid w:val="00BF62CD"/>
    <w:rsid w:val="00BF73D5"/>
    <w:rsid w:val="00BF768A"/>
    <w:rsid w:val="00C00D8A"/>
    <w:rsid w:val="00C02C43"/>
    <w:rsid w:val="00C0301C"/>
    <w:rsid w:val="00C034CB"/>
    <w:rsid w:val="00C03DE3"/>
    <w:rsid w:val="00C0585C"/>
    <w:rsid w:val="00C0698D"/>
    <w:rsid w:val="00C06B1C"/>
    <w:rsid w:val="00C137B9"/>
    <w:rsid w:val="00C14E1D"/>
    <w:rsid w:val="00C154A8"/>
    <w:rsid w:val="00C1662B"/>
    <w:rsid w:val="00C176C4"/>
    <w:rsid w:val="00C20162"/>
    <w:rsid w:val="00C21B45"/>
    <w:rsid w:val="00C23F0A"/>
    <w:rsid w:val="00C24A59"/>
    <w:rsid w:val="00C24F7E"/>
    <w:rsid w:val="00C2510E"/>
    <w:rsid w:val="00C25F0D"/>
    <w:rsid w:val="00C31EEA"/>
    <w:rsid w:val="00C322AB"/>
    <w:rsid w:val="00C34114"/>
    <w:rsid w:val="00C3427D"/>
    <w:rsid w:val="00C35D48"/>
    <w:rsid w:val="00C44BBE"/>
    <w:rsid w:val="00C44C2C"/>
    <w:rsid w:val="00C46668"/>
    <w:rsid w:val="00C469D7"/>
    <w:rsid w:val="00C47741"/>
    <w:rsid w:val="00C51E6B"/>
    <w:rsid w:val="00C5301E"/>
    <w:rsid w:val="00C56A03"/>
    <w:rsid w:val="00C63C7D"/>
    <w:rsid w:val="00C64771"/>
    <w:rsid w:val="00C66E11"/>
    <w:rsid w:val="00C70CAA"/>
    <w:rsid w:val="00C729FA"/>
    <w:rsid w:val="00C74C9B"/>
    <w:rsid w:val="00C76880"/>
    <w:rsid w:val="00C76A3C"/>
    <w:rsid w:val="00C76EE9"/>
    <w:rsid w:val="00C81D78"/>
    <w:rsid w:val="00C8242F"/>
    <w:rsid w:val="00C841C8"/>
    <w:rsid w:val="00C84A22"/>
    <w:rsid w:val="00C858CC"/>
    <w:rsid w:val="00C85EEE"/>
    <w:rsid w:val="00C87800"/>
    <w:rsid w:val="00C8795F"/>
    <w:rsid w:val="00C87B2F"/>
    <w:rsid w:val="00C9174B"/>
    <w:rsid w:val="00C93A6C"/>
    <w:rsid w:val="00C93B81"/>
    <w:rsid w:val="00C954FF"/>
    <w:rsid w:val="00C96348"/>
    <w:rsid w:val="00CA0CAB"/>
    <w:rsid w:val="00CA1C27"/>
    <w:rsid w:val="00CA41BB"/>
    <w:rsid w:val="00CA5002"/>
    <w:rsid w:val="00CA5E68"/>
    <w:rsid w:val="00CB0095"/>
    <w:rsid w:val="00CB2109"/>
    <w:rsid w:val="00CB38D6"/>
    <w:rsid w:val="00CB4975"/>
    <w:rsid w:val="00CB4CCD"/>
    <w:rsid w:val="00CB648F"/>
    <w:rsid w:val="00CB6E1C"/>
    <w:rsid w:val="00CC1D68"/>
    <w:rsid w:val="00CC2411"/>
    <w:rsid w:val="00CC3063"/>
    <w:rsid w:val="00CC3542"/>
    <w:rsid w:val="00CC499C"/>
    <w:rsid w:val="00CC5AE9"/>
    <w:rsid w:val="00CC6DCB"/>
    <w:rsid w:val="00CC7EB5"/>
    <w:rsid w:val="00CD107F"/>
    <w:rsid w:val="00CD150D"/>
    <w:rsid w:val="00CD42EA"/>
    <w:rsid w:val="00CD6DDB"/>
    <w:rsid w:val="00CE203A"/>
    <w:rsid w:val="00CE4DC2"/>
    <w:rsid w:val="00CE7FEC"/>
    <w:rsid w:val="00CF07C4"/>
    <w:rsid w:val="00CF236F"/>
    <w:rsid w:val="00CF2574"/>
    <w:rsid w:val="00CF270F"/>
    <w:rsid w:val="00CF34A5"/>
    <w:rsid w:val="00CF4B46"/>
    <w:rsid w:val="00CF599D"/>
    <w:rsid w:val="00CF693E"/>
    <w:rsid w:val="00CF6DCB"/>
    <w:rsid w:val="00CF72E1"/>
    <w:rsid w:val="00D0003B"/>
    <w:rsid w:val="00D00335"/>
    <w:rsid w:val="00D00547"/>
    <w:rsid w:val="00D01374"/>
    <w:rsid w:val="00D01809"/>
    <w:rsid w:val="00D03834"/>
    <w:rsid w:val="00D03C30"/>
    <w:rsid w:val="00D0429B"/>
    <w:rsid w:val="00D04351"/>
    <w:rsid w:val="00D072B7"/>
    <w:rsid w:val="00D11D27"/>
    <w:rsid w:val="00D126D4"/>
    <w:rsid w:val="00D1300B"/>
    <w:rsid w:val="00D153BC"/>
    <w:rsid w:val="00D20C2C"/>
    <w:rsid w:val="00D21A9B"/>
    <w:rsid w:val="00D2246C"/>
    <w:rsid w:val="00D25F63"/>
    <w:rsid w:val="00D30466"/>
    <w:rsid w:val="00D32121"/>
    <w:rsid w:val="00D32DDB"/>
    <w:rsid w:val="00D33551"/>
    <w:rsid w:val="00D348D6"/>
    <w:rsid w:val="00D34DD5"/>
    <w:rsid w:val="00D3531F"/>
    <w:rsid w:val="00D3614B"/>
    <w:rsid w:val="00D37503"/>
    <w:rsid w:val="00D404F8"/>
    <w:rsid w:val="00D41AA5"/>
    <w:rsid w:val="00D41CAD"/>
    <w:rsid w:val="00D450FE"/>
    <w:rsid w:val="00D45809"/>
    <w:rsid w:val="00D505D2"/>
    <w:rsid w:val="00D5079C"/>
    <w:rsid w:val="00D51C66"/>
    <w:rsid w:val="00D527EC"/>
    <w:rsid w:val="00D52C12"/>
    <w:rsid w:val="00D53B0F"/>
    <w:rsid w:val="00D56423"/>
    <w:rsid w:val="00D57980"/>
    <w:rsid w:val="00D603DD"/>
    <w:rsid w:val="00D606BA"/>
    <w:rsid w:val="00D6182C"/>
    <w:rsid w:val="00D61D49"/>
    <w:rsid w:val="00D626E2"/>
    <w:rsid w:val="00D63BAB"/>
    <w:rsid w:val="00D6403A"/>
    <w:rsid w:val="00D640C4"/>
    <w:rsid w:val="00D64342"/>
    <w:rsid w:val="00D6633E"/>
    <w:rsid w:val="00D67523"/>
    <w:rsid w:val="00D70B50"/>
    <w:rsid w:val="00D731B1"/>
    <w:rsid w:val="00D73CAC"/>
    <w:rsid w:val="00D73FD0"/>
    <w:rsid w:val="00D75A9E"/>
    <w:rsid w:val="00D765C1"/>
    <w:rsid w:val="00D802CB"/>
    <w:rsid w:val="00D81548"/>
    <w:rsid w:val="00D83453"/>
    <w:rsid w:val="00D8551D"/>
    <w:rsid w:val="00D90092"/>
    <w:rsid w:val="00D906BC"/>
    <w:rsid w:val="00D910F6"/>
    <w:rsid w:val="00D95807"/>
    <w:rsid w:val="00D978E8"/>
    <w:rsid w:val="00DA1A6D"/>
    <w:rsid w:val="00DA288B"/>
    <w:rsid w:val="00DA5998"/>
    <w:rsid w:val="00DA67A6"/>
    <w:rsid w:val="00DB2379"/>
    <w:rsid w:val="00DB2749"/>
    <w:rsid w:val="00DB4971"/>
    <w:rsid w:val="00DB4A20"/>
    <w:rsid w:val="00DB685F"/>
    <w:rsid w:val="00DC0028"/>
    <w:rsid w:val="00DC0AA4"/>
    <w:rsid w:val="00DC3EEA"/>
    <w:rsid w:val="00DC6371"/>
    <w:rsid w:val="00DD361A"/>
    <w:rsid w:val="00DD4FBC"/>
    <w:rsid w:val="00DD745E"/>
    <w:rsid w:val="00DD7901"/>
    <w:rsid w:val="00DE1F52"/>
    <w:rsid w:val="00DE219A"/>
    <w:rsid w:val="00DE2CF8"/>
    <w:rsid w:val="00DE6950"/>
    <w:rsid w:val="00DF09D2"/>
    <w:rsid w:val="00DF0FF8"/>
    <w:rsid w:val="00DF190B"/>
    <w:rsid w:val="00DF33BB"/>
    <w:rsid w:val="00DF67AF"/>
    <w:rsid w:val="00E01660"/>
    <w:rsid w:val="00E0196E"/>
    <w:rsid w:val="00E01B6B"/>
    <w:rsid w:val="00E03448"/>
    <w:rsid w:val="00E0353A"/>
    <w:rsid w:val="00E03AD5"/>
    <w:rsid w:val="00E10DA2"/>
    <w:rsid w:val="00E12E02"/>
    <w:rsid w:val="00E1486C"/>
    <w:rsid w:val="00E160E7"/>
    <w:rsid w:val="00E171A1"/>
    <w:rsid w:val="00E2117E"/>
    <w:rsid w:val="00E216B9"/>
    <w:rsid w:val="00E21C2E"/>
    <w:rsid w:val="00E22EAF"/>
    <w:rsid w:val="00E24C11"/>
    <w:rsid w:val="00E2629E"/>
    <w:rsid w:val="00E2752D"/>
    <w:rsid w:val="00E2790D"/>
    <w:rsid w:val="00E30F5A"/>
    <w:rsid w:val="00E32237"/>
    <w:rsid w:val="00E3225A"/>
    <w:rsid w:val="00E33754"/>
    <w:rsid w:val="00E3432A"/>
    <w:rsid w:val="00E34783"/>
    <w:rsid w:val="00E3485A"/>
    <w:rsid w:val="00E35F60"/>
    <w:rsid w:val="00E37795"/>
    <w:rsid w:val="00E408C7"/>
    <w:rsid w:val="00E40F4B"/>
    <w:rsid w:val="00E44C7D"/>
    <w:rsid w:val="00E46DBD"/>
    <w:rsid w:val="00E47ADD"/>
    <w:rsid w:val="00E50FBB"/>
    <w:rsid w:val="00E57B3D"/>
    <w:rsid w:val="00E57D11"/>
    <w:rsid w:val="00E6232C"/>
    <w:rsid w:val="00E63EC5"/>
    <w:rsid w:val="00E64266"/>
    <w:rsid w:val="00E65463"/>
    <w:rsid w:val="00E661A1"/>
    <w:rsid w:val="00E670B3"/>
    <w:rsid w:val="00E72207"/>
    <w:rsid w:val="00E7237E"/>
    <w:rsid w:val="00E7517C"/>
    <w:rsid w:val="00E826EC"/>
    <w:rsid w:val="00E83389"/>
    <w:rsid w:val="00E91480"/>
    <w:rsid w:val="00E92F7D"/>
    <w:rsid w:val="00E95078"/>
    <w:rsid w:val="00E97D97"/>
    <w:rsid w:val="00EA41D8"/>
    <w:rsid w:val="00EA5DB8"/>
    <w:rsid w:val="00EA6EE0"/>
    <w:rsid w:val="00EA7C61"/>
    <w:rsid w:val="00EB0922"/>
    <w:rsid w:val="00EB0C3E"/>
    <w:rsid w:val="00EB0DFA"/>
    <w:rsid w:val="00EB2879"/>
    <w:rsid w:val="00EB7513"/>
    <w:rsid w:val="00EC0FAE"/>
    <w:rsid w:val="00EC2531"/>
    <w:rsid w:val="00EC3429"/>
    <w:rsid w:val="00EC4BB4"/>
    <w:rsid w:val="00EC7800"/>
    <w:rsid w:val="00ED290D"/>
    <w:rsid w:val="00ED5986"/>
    <w:rsid w:val="00ED5D3E"/>
    <w:rsid w:val="00ED6233"/>
    <w:rsid w:val="00ED7EBD"/>
    <w:rsid w:val="00EE16DD"/>
    <w:rsid w:val="00EE2C34"/>
    <w:rsid w:val="00EE57ED"/>
    <w:rsid w:val="00EE7D15"/>
    <w:rsid w:val="00EF07F2"/>
    <w:rsid w:val="00EF738E"/>
    <w:rsid w:val="00EF7C35"/>
    <w:rsid w:val="00F00154"/>
    <w:rsid w:val="00F0068C"/>
    <w:rsid w:val="00F010D2"/>
    <w:rsid w:val="00F05C1B"/>
    <w:rsid w:val="00F06F3A"/>
    <w:rsid w:val="00F118F3"/>
    <w:rsid w:val="00F11E90"/>
    <w:rsid w:val="00F1297E"/>
    <w:rsid w:val="00F144B3"/>
    <w:rsid w:val="00F16302"/>
    <w:rsid w:val="00F173A4"/>
    <w:rsid w:val="00F173FF"/>
    <w:rsid w:val="00F20814"/>
    <w:rsid w:val="00F21CFE"/>
    <w:rsid w:val="00F22551"/>
    <w:rsid w:val="00F27BCD"/>
    <w:rsid w:val="00F300BE"/>
    <w:rsid w:val="00F322DC"/>
    <w:rsid w:val="00F32DD3"/>
    <w:rsid w:val="00F33F20"/>
    <w:rsid w:val="00F37172"/>
    <w:rsid w:val="00F40327"/>
    <w:rsid w:val="00F41128"/>
    <w:rsid w:val="00F41182"/>
    <w:rsid w:val="00F415A1"/>
    <w:rsid w:val="00F4196D"/>
    <w:rsid w:val="00F420D7"/>
    <w:rsid w:val="00F42811"/>
    <w:rsid w:val="00F44E94"/>
    <w:rsid w:val="00F45924"/>
    <w:rsid w:val="00F46EEF"/>
    <w:rsid w:val="00F533B5"/>
    <w:rsid w:val="00F5430A"/>
    <w:rsid w:val="00F5565B"/>
    <w:rsid w:val="00F57DE7"/>
    <w:rsid w:val="00F62159"/>
    <w:rsid w:val="00F62C3A"/>
    <w:rsid w:val="00F62FC1"/>
    <w:rsid w:val="00F67426"/>
    <w:rsid w:val="00F7026D"/>
    <w:rsid w:val="00F71344"/>
    <w:rsid w:val="00F74DC2"/>
    <w:rsid w:val="00F75080"/>
    <w:rsid w:val="00F767C0"/>
    <w:rsid w:val="00F777FD"/>
    <w:rsid w:val="00F77801"/>
    <w:rsid w:val="00F816A5"/>
    <w:rsid w:val="00F826EE"/>
    <w:rsid w:val="00F83AD4"/>
    <w:rsid w:val="00F861AA"/>
    <w:rsid w:val="00F87352"/>
    <w:rsid w:val="00F9370E"/>
    <w:rsid w:val="00F95A84"/>
    <w:rsid w:val="00F96994"/>
    <w:rsid w:val="00F97727"/>
    <w:rsid w:val="00FA03FD"/>
    <w:rsid w:val="00FA0BE4"/>
    <w:rsid w:val="00FA10F4"/>
    <w:rsid w:val="00FA1B0C"/>
    <w:rsid w:val="00FA1CD0"/>
    <w:rsid w:val="00FA2592"/>
    <w:rsid w:val="00FA261A"/>
    <w:rsid w:val="00FA2ABE"/>
    <w:rsid w:val="00FA3921"/>
    <w:rsid w:val="00FA5847"/>
    <w:rsid w:val="00FA58CA"/>
    <w:rsid w:val="00FA79AA"/>
    <w:rsid w:val="00FB1073"/>
    <w:rsid w:val="00FB47B1"/>
    <w:rsid w:val="00FC3B3C"/>
    <w:rsid w:val="00FC5F56"/>
    <w:rsid w:val="00FC655D"/>
    <w:rsid w:val="00FD118E"/>
    <w:rsid w:val="00FD3AA9"/>
    <w:rsid w:val="00FD457D"/>
    <w:rsid w:val="00FD767C"/>
    <w:rsid w:val="00FD7DB7"/>
    <w:rsid w:val="00FE269A"/>
    <w:rsid w:val="00FE2D2B"/>
    <w:rsid w:val="00FE4114"/>
    <w:rsid w:val="00FE4A4B"/>
    <w:rsid w:val="00FE4DDC"/>
    <w:rsid w:val="00FE5143"/>
    <w:rsid w:val="00FE593B"/>
    <w:rsid w:val="00FE5D49"/>
    <w:rsid w:val="00FF01BD"/>
    <w:rsid w:val="00FF3574"/>
    <w:rsid w:val="00FF4C79"/>
    <w:rsid w:val="00FF6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269EF"/>
  <w15:docId w15:val="{F19AA4E8-FBE1-4C02-BFE2-C7A12F6F5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65A"/>
    <w:pPr>
      <w:ind w:left="720"/>
      <w:contextualSpacing/>
    </w:pPr>
  </w:style>
  <w:style w:type="character" w:styleId="Hyperlink">
    <w:name w:val="Hyperlink"/>
    <w:basedOn w:val="DefaultParagraphFont"/>
    <w:uiPriority w:val="99"/>
    <w:unhideWhenUsed/>
    <w:rsid w:val="00332CD6"/>
    <w:rPr>
      <w:color w:val="0000FF" w:themeColor="hyperlink"/>
      <w:u w:val="single"/>
    </w:rPr>
  </w:style>
  <w:style w:type="paragraph" w:styleId="BalloonText">
    <w:name w:val="Balloon Text"/>
    <w:basedOn w:val="Normal"/>
    <w:link w:val="BalloonTextChar"/>
    <w:uiPriority w:val="99"/>
    <w:semiHidden/>
    <w:unhideWhenUsed/>
    <w:rsid w:val="00751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13"/>
    <w:rPr>
      <w:rFonts w:ascii="Segoe UI" w:hAnsi="Segoe UI" w:cs="Segoe UI"/>
      <w:sz w:val="18"/>
      <w:szCs w:val="18"/>
    </w:rPr>
  </w:style>
  <w:style w:type="paragraph" w:styleId="NoSpacing">
    <w:name w:val="No Spacing"/>
    <w:uiPriority w:val="1"/>
    <w:qFormat/>
    <w:rsid w:val="00513D3F"/>
    <w:pPr>
      <w:spacing w:after="0" w:line="240" w:lineRule="auto"/>
    </w:pPr>
  </w:style>
  <w:style w:type="paragraph" w:styleId="NormalWeb">
    <w:name w:val="Normal (Web)"/>
    <w:basedOn w:val="Normal"/>
    <w:uiPriority w:val="99"/>
    <w:semiHidden/>
    <w:unhideWhenUsed/>
    <w:rsid w:val="00221FE3"/>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1D231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231F"/>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5190917">
      <w:bodyDiv w:val="1"/>
      <w:marLeft w:val="0"/>
      <w:marRight w:val="0"/>
      <w:marTop w:val="0"/>
      <w:marBottom w:val="0"/>
      <w:divBdr>
        <w:top w:val="none" w:sz="0" w:space="0" w:color="auto"/>
        <w:left w:val="none" w:sz="0" w:space="0" w:color="auto"/>
        <w:bottom w:val="none" w:sz="0" w:space="0" w:color="auto"/>
        <w:right w:val="none" w:sz="0" w:space="0" w:color="auto"/>
      </w:divBdr>
    </w:div>
    <w:div w:id="312952780">
      <w:bodyDiv w:val="1"/>
      <w:marLeft w:val="0"/>
      <w:marRight w:val="0"/>
      <w:marTop w:val="0"/>
      <w:marBottom w:val="0"/>
      <w:divBdr>
        <w:top w:val="none" w:sz="0" w:space="0" w:color="auto"/>
        <w:left w:val="none" w:sz="0" w:space="0" w:color="auto"/>
        <w:bottom w:val="none" w:sz="0" w:space="0" w:color="auto"/>
        <w:right w:val="none" w:sz="0" w:space="0" w:color="auto"/>
      </w:divBdr>
    </w:div>
    <w:div w:id="677075559">
      <w:bodyDiv w:val="1"/>
      <w:marLeft w:val="0"/>
      <w:marRight w:val="0"/>
      <w:marTop w:val="0"/>
      <w:marBottom w:val="0"/>
      <w:divBdr>
        <w:top w:val="none" w:sz="0" w:space="0" w:color="auto"/>
        <w:left w:val="none" w:sz="0" w:space="0" w:color="auto"/>
        <w:bottom w:val="none" w:sz="0" w:space="0" w:color="auto"/>
        <w:right w:val="none" w:sz="0" w:space="0" w:color="auto"/>
      </w:divBdr>
    </w:div>
    <w:div w:id="951473781">
      <w:bodyDiv w:val="1"/>
      <w:marLeft w:val="0"/>
      <w:marRight w:val="0"/>
      <w:marTop w:val="0"/>
      <w:marBottom w:val="0"/>
      <w:divBdr>
        <w:top w:val="none" w:sz="0" w:space="0" w:color="auto"/>
        <w:left w:val="none" w:sz="0" w:space="0" w:color="auto"/>
        <w:bottom w:val="none" w:sz="0" w:space="0" w:color="auto"/>
        <w:right w:val="none" w:sz="0" w:space="0" w:color="auto"/>
      </w:divBdr>
    </w:div>
    <w:div w:id="1150366194">
      <w:bodyDiv w:val="1"/>
      <w:marLeft w:val="0"/>
      <w:marRight w:val="0"/>
      <w:marTop w:val="0"/>
      <w:marBottom w:val="0"/>
      <w:divBdr>
        <w:top w:val="none" w:sz="0" w:space="0" w:color="auto"/>
        <w:left w:val="none" w:sz="0" w:space="0" w:color="auto"/>
        <w:bottom w:val="none" w:sz="0" w:space="0" w:color="auto"/>
        <w:right w:val="none" w:sz="0" w:space="0" w:color="auto"/>
      </w:divBdr>
    </w:div>
    <w:div w:id="1385835920">
      <w:bodyDiv w:val="1"/>
      <w:marLeft w:val="0"/>
      <w:marRight w:val="0"/>
      <w:marTop w:val="0"/>
      <w:marBottom w:val="0"/>
      <w:divBdr>
        <w:top w:val="none" w:sz="0" w:space="0" w:color="auto"/>
        <w:left w:val="none" w:sz="0" w:space="0" w:color="auto"/>
        <w:bottom w:val="none" w:sz="0" w:space="0" w:color="auto"/>
        <w:right w:val="none" w:sz="0" w:space="0" w:color="auto"/>
      </w:divBdr>
    </w:div>
    <w:div w:id="1390155977">
      <w:bodyDiv w:val="1"/>
      <w:marLeft w:val="0"/>
      <w:marRight w:val="0"/>
      <w:marTop w:val="0"/>
      <w:marBottom w:val="0"/>
      <w:divBdr>
        <w:top w:val="none" w:sz="0" w:space="0" w:color="auto"/>
        <w:left w:val="none" w:sz="0" w:space="0" w:color="auto"/>
        <w:bottom w:val="none" w:sz="0" w:space="0" w:color="auto"/>
        <w:right w:val="none" w:sz="0" w:space="0" w:color="auto"/>
      </w:divBdr>
    </w:div>
    <w:div w:id="1728796004">
      <w:bodyDiv w:val="1"/>
      <w:marLeft w:val="0"/>
      <w:marRight w:val="0"/>
      <w:marTop w:val="0"/>
      <w:marBottom w:val="0"/>
      <w:divBdr>
        <w:top w:val="none" w:sz="0" w:space="0" w:color="auto"/>
        <w:left w:val="none" w:sz="0" w:space="0" w:color="auto"/>
        <w:bottom w:val="none" w:sz="0" w:space="0" w:color="auto"/>
        <w:right w:val="none" w:sz="0" w:space="0" w:color="auto"/>
      </w:divBdr>
      <w:divsChild>
        <w:div w:id="1403678400">
          <w:marLeft w:val="0"/>
          <w:marRight w:val="0"/>
          <w:marTop w:val="0"/>
          <w:marBottom w:val="0"/>
          <w:divBdr>
            <w:top w:val="none" w:sz="0" w:space="0" w:color="auto"/>
            <w:left w:val="none" w:sz="0" w:space="0" w:color="auto"/>
            <w:bottom w:val="none" w:sz="0" w:space="0" w:color="auto"/>
            <w:right w:val="none" w:sz="0" w:space="0" w:color="auto"/>
          </w:divBdr>
          <w:divsChild>
            <w:div w:id="1655379374">
              <w:marLeft w:val="0"/>
              <w:marRight w:val="0"/>
              <w:marTop w:val="0"/>
              <w:marBottom w:val="0"/>
              <w:divBdr>
                <w:top w:val="none" w:sz="0" w:space="0" w:color="auto"/>
                <w:left w:val="none" w:sz="0" w:space="0" w:color="auto"/>
                <w:bottom w:val="none" w:sz="0" w:space="0" w:color="auto"/>
                <w:right w:val="none" w:sz="0" w:space="0" w:color="auto"/>
              </w:divBdr>
            </w:div>
          </w:divsChild>
        </w:div>
        <w:div w:id="338852670">
          <w:marLeft w:val="0"/>
          <w:marRight w:val="0"/>
          <w:marTop w:val="120"/>
          <w:marBottom w:val="0"/>
          <w:divBdr>
            <w:top w:val="none" w:sz="0" w:space="0" w:color="auto"/>
            <w:left w:val="none" w:sz="0" w:space="0" w:color="auto"/>
            <w:bottom w:val="none" w:sz="0" w:space="0" w:color="auto"/>
            <w:right w:val="none" w:sz="0" w:space="0" w:color="auto"/>
          </w:divBdr>
          <w:divsChild>
            <w:div w:id="1938365999">
              <w:marLeft w:val="0"/>
              <w:marRight w:val="0"/>
              <w:marTop w:val="0"/>
              <w:marBottom w:val="0"/>
              <w:divBdr>
                <w:top w:val="none" w:sz="0" w:space="0" w:color="auto"/>
                <w:left w:val="none" w:sz="0" w:space="0" w:color="auto"/>
                <w:bottom w:val="none" w:sz="0" w:space="0" w:color="auto"/>
                <w:right w:val="none" w:sz="0" w:space="0" w:color="auto"/>
              </w:divBdr>
            </w:div>
          </w:divsChild>
        </w:div>
        <w:div w:id="127668121">
          <w:marLeft w:val="0"/>
          <w:marRight w:val="0"/>
          <w:marTop w:val="120"/>
          <w:marBottom w:val="0"/>
          <w:divBdr>
            <w:top w:val="none" w:sz="0" w:space="0" w:color="auto"/>
            <w:left w:val="none" w:sz="0" w:space="0" w:color="auto"/>
            <w:bottom w:val="none" w:sz="0" w:space="0" w:color="auto"/>
            <w:right w:val="none" w:sz="0" w:space="0" w:color="auto"/>
          </w:divBdr>
          <w:divsChild>
            <w:div w:id="57397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204309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2D983-6FC3-44C7-BDFE-88FE0BCFF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2360</TotalTime>
  <Pages>6</Pages>
  <Words>2742</Words>
  <Characters>15630</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Mogard</dc:creator>
  <cp:lastModifiedBy>Carolina Brunkow</cp:lastModifiedBy>
  <cp:revision>189</cp:revision>
  <cp:lastPrinted>2025-01-22T22:01:00Z</cp:lastPrinted>
  <dcterms:created xsi:type="dcterms:W3CDTF">2025-01-14T22:40:00Z</dcterms:created>
  <dcterms:modified xsi:type="dcterms:W3CDTF">2025-01-22T22:07:00Z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-721970690</vt:i4>
  </property>
</Properties>
</file>